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43FBA" w14:textId="1D479FD1" w:rsidR="00AB7D5B" w:rsidRDefault="002F3454" w:rsidP="00AB7D5B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 xml:space="preserve">STOKE, WEST MIDS &amp; </w:t>
      </w:r>
      <w:r w:rsidR="00AB7D5B"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BLACK COUNTRY POLITICAL DAY</w:t>
      </w:r>
    </w:p>
    <w:p w14:paraId="138DB49D" w14:textId="133D44B0" w:rsidR="00AB7D5B" w:rsidRDefault="00AB7D5B" w:rsidP="00AB7D5B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>FRIDAY 24</w:t>
      </w:r>
      <w:r w:rsidRPr="00AB7D5B"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  <w:vertAlign w:val="superscript"/>
        </w:rPr>
        <w:t>TH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6"/>
          <w:szCs w:val="26"/>
        </w:rPr>
        <w:t xml:space="preserve"> FEBRUARY</w:t>
      </w:r>
    </w:p>
    <w:p w14:paraId="0BAFB3BC" w14:textId="77777777" w:rsidR="00CD4A16" w:rsidRPr="00444A80" w:rsidRDefault="00CD4A16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0D769CC" w14:textId="2D9F1D24" w:rsidR="007708CF" w:rsidRPr="00444A80" w:rsidRDefault="008166D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08</w:t>
      </w:r>
      <w:r w:rsidR="00C73752">
        <w:rPr>
          <w:rFonts w:ascii="EB Garamond" w:eastAsia="EB Garamond" w:hAnsi="EB Garamond" w:cs="EB Garamond"/>
          <w:sz w:val="24"/>
          <w:szCs w:val="24"/>
        </w:rPr>
        <w:t>00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>Depart fo</w:t>
      </w:r>
      <w:r w:rsidR="00C534EA" w:rsidRPr="00444A80">
        <w:rPr>
          <w:rFonts w:ascii="EB Garamond" w:eastAsia="EB Garamond" w:hAnsi="EB Garamond" w:cs="EB Garamond"/>
          <w:sz w:val="24"/>
          <w:szCs w:val="24"/>
        </w:rPr>
        <w:t>r church</w:t>
      </w:r>
      <w:r w:rsidRPr="00444A80">
        <w:rPr>
          <w:rFonts w:ascii="EB Garamond" w:eastAsia="EB Garamond" w:hAnsi="EB Garamond" w:cs="EB Garamond"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C534EA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20 </w:t>
      </w: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</w:p>
    <w:p w14:paraId="47151A2E" w14:textId="77777777" w:rsidR="008166D4" w:rsidRPr="00444A80" w:rsidRDefault="008166D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F571845" w14:textId="62A41D20" w:rsidR="00545715" w:rsidRPr="00444A80" w:rsidRDefault="00E353D3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08</w:t>
      </w:r>
      <w:r w:rsidR="006B2B2F" w:rsidRPr="00444A80">
        <w:rPr>
          <w:rFonts w:ascii="EB Garamond" w:eastAsia="EB Garamond" w:hAnsi="EB Garamond" w:cs="EB Garamond"/>
          <w:sz w:val="24"/>
          <w:szCs w:val="24"/>
        </w:rPr>
        <w:t>30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Ukrainian Catholic </w:t>
      </w:r>
      <w:r w:rsidR="0031021A" w:rsidRPr="00444A80">
        <w:rPr>
          <w:rFonts w:ascii="EB Garamond" w:eastAsia="EB Garamond" w:hAnsi="EB Garamond" w:cs="EB Garamond"/>
          <w:b/>
          <w:bCs/>
          <w:sz w:val="24"/>
          <w:szCs w:val="24"/>
        </w:rPr>
        <w:t>in Great Britain</w:t>
      </w:r>
      <w:r w:rsidR="0031021A" w:rsidRPr="00444A80">
        <w:rPr>
          <w:rFonts w:ascii="EB Garamond" w:eastAsia="EB Garamond" w:hAnsi="EB Garamond" w:cs="EB Garamond"/>
          <w:sz w:val="24"/>
          <w:szCs w:val="24"/>
        </w:rPr>
        <w:t xml:space="preserve">, </w:t>
      </w:r>
      <w:r w:rsidR="006108C5" w:rsidRPr="00444A80">
        <w:rPr>
          <w:rFonts w:ascii="EB Garamond" w:hAnsi="EB Garamond"/>
          <w:sz w:val="24"/>
          <w:szCs w:val="24"/>
        </w:rPr>
        <w:t>Bishop’s House, 22 Binney Street,</w:t>
      </w:r>
      <w:r w:rsidR="0031021A" w:rsidRPr="00444A80">
        <w:rPr>
          <w:rFonts w:ascii="EB Garamond" w:hAnsi="EB Garamond"/>
          <w:sz w:val="24"/>
          <w:szCs w:val="24"/>
        </w:rPr>
        <w:t xml:space="preserve"> </w:t>
      </w:r>
      <w:r w:rsidR="006108C5" w:rsidRPr="00444A80">
        <w:rPr>
          <w:rFonts w:ascii="EB Garamond" w:hAnsi="EB Garamond"/>
          <w:sz w:val="24"/>
          <w:szCs w:val="24"/>
        </w:rPr>
        <w:t>London W1K 5BQ</w:t>
      </w:r>
      <w:r w:rsidR="001C385C" w:rsidRPr="00444A80">
        <w:rPr>
          <w:rFonts w:ascii="EB Garamond" w:hAnsi="EB Garamond"/>
          <w:sz w:val="24"/>
          <w:szCs w:val="24"/>
        </w:rPr>
        <w:t xml:space="preserve"> met by Bishop Kenneth, Eparchial Bishop</w:t>
      </w:r>
    </w:p>
    <w:p w14:paraId="4F7CEF10" w14:textId="77777777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</w:p>
    <w:p w14:paraId="2C6BA19F" w14:textId="6F32395F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  <w:r w:rsidRPr="00444A80">
        <w:rPr>
          <w:rFonts w:ascii="EB Garamond" w:hAnsi="EB Garamond"/>
          <w:i/>
          <w:iCs/>
          <w:sz w:val="24"/>
          <w:szCs w:val="24"/>
        </w:rPr>
        <w:tab/>
        <w:t>Record digi content</w:t>
      </w:r>
    </w:p>
    <w:p w14:paraId="53B466C6" w14:textId="7115DFA9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  <w:r w:rsidRPr="00444A80">
        <w:rPr>
          <w:rFonts w:ascii="EB Garamond" w:hAnsi="EB Garamond"/>
          <w:i/>
          <w:iCs/>
          <w:sz w:val="24"/>
          <w:szCs w:val="24"/>
        </w:rPr>
        <w:tab/>
        <w:t>Meet volunteers</w:t>
      </w:r>
    </w:p>
    <w:p w14:paraId="78547FE1" w14:textId="77777777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20DE88EC" w14:textId="278F7BC3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0850</w:t>
      </w:r>
      <w:r w:rsidRPr="00444A80">
        <w:rPr>
          <w:rFonts w:ascii="EB Garamond" w:hAnsi="EB Garamond"/>
          <w:sz w:val="24"/>
          <w:szCs w:val="24"/>
        </w:rPr>
        <w:tab/>
        <w:t xml:space="preserve">Take seat in Cathedral </w:t>
      </w:r>
    </w:p>
    <w:p w14:paraId="3863FA10" w14:textId="77777777" w:rsidR="00545715" w:rsidRPr="00444A80" w:rsidRDefault="00545715" w:rsidP="0054571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585542B4" w14:textId="5B227736" w:rsidR="00193B4E" w:rsidRPr="00444A80" w:rsidRDefault="00545715" w:rsidP="00E90C2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0855</w:t>
      </w:r>
      <w:r w:rsidRPr="00444A80">
        <w:rPr>
          <w:rFonts w:ascii="EB Garamond" w:hAnsi="EB Garamond"/>
          <w:sz w:val="24"/>
          <w:szCs w:val="24"/>
        </w:rPr>
        <w:tab/>
        <w:t>VIVO Cathedral Quartet will sing a hymn</w:t>
      </w:r>
      <w:r w:rsidR="00193B4E" w:rsidRPr="00444A80">
        <w:rPr>
          <w:rFonts w:ascii="EB Garamond" w:hAnsi="EB Garamond"/>
          <w:sz w:val="24"/>
          <w:szCs w:val="24"/>
        </w:rPr>
        <w:t xml:space="preserve"> – faith leaders and school children process into </w:t>
      </w:r>
      <w:r w:rsidR="00E90C2E" w:rsidRPr="00444A80">
        <w:rPr>
          <w:rFonts w:ascii="EB Garamond" w:hAnsi="EB Garamond"/>
          <w:sz w:val="24"/>
          <w:szCs w:val="24"/>
        </w:rPr>
        <w:t>the Cathedral</w:t>
      </w:r>
    </w:p>
    <w:p w14:paraId="560B7A71" w14:textId="0F371BBB" w:rsidR="00E90C2E" w:rsidRPr="00444A80" w:rsidRDefault="00E90C2E" w:rsidP="00E90C2E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00CD02B0" w14:textId="2C909F43" w:rsidR="00874117" w:rsidRPr="00444A80" w:rsidRDefault="00E21F3C" w:rsidP="00874117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0900</w:t>
      </w:r>
      <w:r w:rsidRPr="00444A80">
        <w:rPr>
          <w:rFonts w:ascii="EB Garamond" w:hAnsi="EB Garamond"/>
          <w:sz w:val="24"/>
          <w:szCs w:val="24"/>
        </w:rPr>
        <w:tab/>
      </w:r>
      <w:r w:rsidR="00E34E44" w:rsidRPr="00444A80">
        <w:rPr>
          <w:rFonts w:ascii="EB Garamond" w:hAnsi="EB Garamond"/>
          <w:sz w:val="24"/>
          <w:szCs w:val="24"/>
        </w:rPr>
        <w:t xml:space="preserve">Children from St Mary’s School will sing </w:t>
      </w:r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 xml:space="preserve">“Oi u </w:t>
      </w:r>
      <w:proofErr w:type="spellStart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>luzi</w:t>
      </w:r>
      <w:proofErr w:type="spellEnd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 xml:space="preserve"> </w:t>
      </w:r>
      <w:proofErr w:type="spellStart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>chervona</w:t>
      </w:r>
      <w:proofErr w:type="spellEnd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 xml:space="preserve"> </w:t>
      </w:r>
      <w:proofErr w:type="spellStart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>kalyna</w:t>
      </w:r>
      <w:proofErr w:type="spellEnd"/>
      <w:r w:rsidR="00E34E44"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>”</w:t>
      </w:r>
    </w:p>
    <w:p w14:paraId="38C84871" w14:textId="77777777" w:rsidR="00874117" w:rsidRPr="00444A80" w:rsidRDefault="00874117" w:rsidP="00874117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1CE34211" w14:textId="0AE8478C" w:rsidR="008A3A7B" w:rsidRPr="00444A80" w:rsidRDefault="00874117" w:rsidP="008A3A7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0905</w:t>
      </w:r>
      <w:r w:rsidRPr="00444A80">
        <w:rPr>
          <w:rFonts w:ascii="EB Garamond" w:hAnsi="EB Garamond"/>
          <w:sz w:val="24"/>
          <w:szCs w:val="24"/>
        </w:rPr>
        <w:tab/>
        <w:t xml:space="preserve">Bishop Kenneth welcomes everyone and </w:t>
      </w:r>
      <w:r w:rsidR="008A3A7B" w:rsidRPr="00444A80">
        <w:rPr>
          <w:rFonts w:ascii="EB Garamond" w:hAnsi="EB Garamond"/>
          <w:sz w:val="24"/>
          <w:szCs w:val="24"/>
        </w:rPr>
        <w:t>service begins</w:t>
      </w:r>
    </w:p>
    <w:p w14:paraId="79B2E3E8" w14:textId="77777777" w:rsidR="008A3A7B" w:rsidRPr="00444A80" w:rsidRDefault="008A3A7B" w:rsidP="008A3A7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2B7BEADE" w14:textId="77777777" w:rsidR="0009240F" w:rsidRPr="00444A80" w:rsidRDefault="008A3A7B" w:rsidP="0009240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b/>
          <w:bCs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ab/>
      </w:r>
      <w:r w:rsidRPr="00444A80">
        <w:rPr>
          <w:rFonts w:ascii="EB Garamond" w:hAnsi="EB Garamond"/>
          <w:b/>
          <w:bCs/>
          <w:sz w:val="24"/>
          <w:szCs w:val="24"/>
        </w:rPr>
        <w:t>VVIPs to light a candle</w:t>
      </w:r>
    </w:p>
    <w:p w14:paraId="2B44AC36" w14:textId="3F0738F0" w:rsidR="00DA2152" w:rsidRPr="00444A80" w:rsidRDefault="00DA2152" w:rsidP="00DA2152">
      <w:pPr>
        <w:pStyle w:val="NoSpacing"/>
        <w:rPr>
          <w:rFonts w:ascii="EB Garamond" w:hAnsi="EB Garamond"/>
          <w:sz w:val="24"/>
          <w:szCs w:val="24"/>
        </w:rPr>
      </w:pPr>
    </w:p>
    <w:p w14:paraId="0CEE389C" w14:textId="62511B4E" w:rsidR="00DA2152" w:rsidRPr="00444A80" w:rsidRDefault="00DA2152" w:rsidP="00DA2152">
      <w:pPr>
        <w:pStyle w:val="NoSpacing"/>
        <w:ind w:left="414" w:firstLine="720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Other VVIPs:</w:t>
      </w:r>
    </w:p>
    <w:p w14:paraId="29FE7F55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Sadiq Khan, Mayor of London</w:t>
      </w:r>
    </w:p>
    <w:p w14:paraId="23679E5F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Vadym Prystaiko, Ambassador of Ukraine</w:t>
      </w:r>
    </w:p>
    <w:p w14:paraId="593368B8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 xml:space="preserve">Ralph Goodale, Canadian High Commissioner </w:t>
      </w:r>
    </w:p>
    <w:p w14:paraId="24453C41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proofErr w:type="spellStart"/>
      <w:r w:rsidRPr="00444A80">
        <w:rPr>
          <w:rFonts w:ascii="EB Garamond" w:hAnsi="EB Garamond"/>
          <w:sz w:val="24"/>
          <w:szCs w:val="24"/>
        </w:rPr>
        <w:t>Eitvydas</w:t>
      </w:r>
      <w:proofErr w:type="spellEnd"/>
      <w:r w:rsidRPr="00444A80">
        <w:rPr>
          <w:rFonts w:ascii="EB Garamond" w:hAnsi="EB Garamond"/>
          <w:sz w:val="24"/>
          <w:szCs w:val="24"/>
        </w:rPr>
        <w:t xml:space="preserve"> </w:t>
      </w:r>
      <w:proofErr w:type="spellStart"/>
      <w:r w:rsidRPr="00444A80">
        <w:rPr>
          <w:rFonts w:ascii="EB Garamond" w:hAnsi="EB Garamond"/>
          <w:sz w:val="24"/>
          <w:szCs w:val="24"/>
        </w:rPr>
        <w:t>Bajarunas</w:t>
      </w:r>
      <w:proofErr w:type="spellEnd"/>
      <w:r w:rsidRPr="00444A80">
        <w:rPr>
          <w:rFonts w:ascii="EB Garamond" w:hAnsi="EB Garamond"/>
          <w:sz w:val="24"/>
          <w:szCs w:val="24"/>
        </w:rPr>
        <w:t>, Ambassador of Lithuania</w:t>
      </w:r>
    </w:p>
    <w:p w14:paraId="0F254230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proofErr w:type="spellStart"/>
      <w:r w:rsidRPr="00444A80">
        <w:rPr>
          <w:rFonts w:ascii="EB Garamond" w:hAnsi="EB Garamond"/>
          <w:sz w:val="24"/>
          <w:szCs w:val="24"/>
        </w:rPr>
        <w:t>Ivita</w:t>
      </w:r>
      <w:proofErr w:type="spellEnd"/>
      <w:r w:rsidRPr="00444A80">
        <w:rPr>
          <w:rFonts w:ascii="EB Garamond" w:hAnsi="EB Garamond"/>
          <w:sz w:val="24"/>
          <w:szCs w:val="24"/>
        </w:rPr>
        <w:t xml:space="preserve"> </w:t>
      </w:r>
      <w:proofErr w:type="spellStart"/>
      <w:r w:rsidRPr="00444A80">
        <w:rPr>
          <w:rFonts w:ascii="EB Garamond" w:hAnsi="EB Garamond"/>
          <w:sz w:val="24"/>
          <w:szCs w:val="24"/>
        </w:rPr>
        <w:t>Burmistre</w:t>
      </w:r>
      <w:proofErr w:type="spellEnd"/>
      <w:r w:rsidRPr="00444A80">
        <w:rPr>
          <w:rFonts w:ascii="EB Garamond" w:hAnsi="EB Garamond"/>
          <w:sz w:val="24"/>
          <w:szCs w:val="24"/>
        </w:rPr>
        <w:t>, Ambassador of Latvia</w:t>
      </w:r>
    </w:p>
    <w:p w14:paraId="2368E43C" w14:textId="2F2C68EC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Baroness Jane Scott, P</w:t>
      </w:r>
      <w:r w:rsidR="000D47FD" w:rsidRPr="00444A80">
        <w:rPr>
          <w:rFonts w:ascii="EB Garamond" w:hAnsi="EB Garamond"/>
          <w:sz w:val="24"/>
          <w:szCs w:val="24"/>
        </w:rPr>
        <w:t>USS</w:t>
      </w:r>
      <w:r w:rsidRPr="00444A80">
        <w:rPr>
          <w:rFonts w:ascii="EB Garamond" w:hAnsi="EB Garamond"/>
          <w:sz w:val="24"/>
          <w:szCs w:val="24"/>
        </w:rPr>
        <w:t xml:space="preserve"> for Faith &amp; Communities</w:t>
      </w:r>
    </w:p>
    <w:p w14:paraId="0A089F80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Dame Meg Hillier MP</w:t>
      </w:r>
    </w:p>
    <w:p w14:paraId="07DBB2D7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 xml:space="preserve">Cllr </w:t>
      </w:r>
      <w:proofErr w:type="spellStart"/>
      <w:r w:rsidRPr="00444A80">
        <w:rPr>
          <w:rFonts w:ascii="EB Garamond" w:hAnsi="EB Garamond"/>
          <w:sz w:val="24"/>
          <w:szCs w:val="24"/>
        </w:rPr>
        <w:t>Mohinder</w:t>
      </w:r>
      <w:proofErr w:type="spellEnd"/>
      <w:r w:rsidRPr="00444A80">
        <w:rPr>
          <w:rFonts w:ascii="EB Garamond" w:hAnsi="EB Garamond"/>
          <w:sz w:val="24"/>
          <w:szCs w:val="24"/>
        </w:rPr>
        <w:t xml:space="preserve"> </w:t>
      </w:r>
      <w:proofErr w:type="spellStart"/>
      <w:r w:rsidRPr="00444A80">
        <w:rPr>
          <w:rFonts w:ascii="EB Garamond" w:hAnsi="EB Garamond"/>
          <w:sz w:val="24"/>
          <w:szCs w:val="24"/>
        </w:rPr>
        <w:t>Midha</w:t>
      </w:r>
      <w:proofErr w:type="spellEnd"/>
      <w:r w:rsidRPr="00444A80">
        <w:rPr>
          <w:rFonts w:ascii="EB Garamond" w:hAnsi="EB Garamond"/>
          <w:sz w:val="24"/>
          <w:szCs w:val="24"/>
        </w:rPr>
        <w:t>, Mayor of Ealing</w:t>
      </w:r>
    </w:p>
    <w:p w14:paraId="1268A492" w14:textId="77777777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 xml:space="preserve">Cllr Hamza </w:t>
      </w:r>
      <w:proofErr w:type="spellStart"/>
      <w:r w:rsidRPr="00444A80">
        <w:rPr>
          <w:rFonts w:ascii="EB Garamond" w:hAnsi="EB Garamond"/>
          <w:sz w:val="24"/>
          <w:szCs w:val="24"/>
        </w:rPr>
        <w:t>Taouzzale</w:t>
      </w:r>
      <w:proofErr w:type="spellEnd"/>
      <w:r w:rsidRPr="00444A80">
        <w:rPr>
          <w:rFonts w:ascii="EB Garamond" w:hAnsi="EB Garamond"/>
          <w:sz w:val="24"/>
          <w:szCs w:val="24"/>
        </w:rPr>
        <w:t>, Mayor of Westminster</w:t>
      </w:r>
    </w:p>
    <w:p w14:paraId="0B8F88D7" w14:textId="268E0316" w:rsidR="00DA2152" w:rsidRPr="00444A80" w:rsidRDefault="00DA2152" w:rsidP="00DA2152">
      <w:pPr>
        <w:pStyle w:val="NoSpacing"/>
        <w:numPr>
          <w:ilvl w:val="0"/>
          <w:numId w:val="8"/>
        </w:numPr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Faith leaders representing Christian denominations, the Jewish community and the Muslim community</w:t>
      </w:r>
    </w:p>
    <w:p w14:paraId="07A19C6C" w14:textId="77777777" w:rsidR="00E21AB8" w:rsidRPr="00444A80" w:rsidRDefault="00E21AB8" w:rsidP="00DA2152">
      <w:pPr>
        <w:pStyle w:val="NoSpacing"/>
        <w:rPr>
          <w:rFonts w:ascii="EB Garamond" w:hAnsi="EB Garamond"/>
          <w:sz w:val="24"/>
          <w:szCs w:val="24"/>
        </w:rPr>
      </w:pPr>
    </w:p>
    <w:p w14:paraId="25AE2209" w14:textId="4AD54BB4" w:rsidR="00823100" w:rsidRPr="00444A80" w:rsidRDefault="0009240F" w:rsidP="0009240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Times New Roman" w:hAnsi="EB Garamond" w:cs="Times New Roman"/>
          <w:color w:val="000000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>0945</w:t>
      </w:r>
      <w:r w:rsidRPr="00444A80">
        <w:rPr>
          <w:rFonts w:ascii="EB Garamond" w:hAnsi="EB Garamond"/>
          <w:sz w:val="24"/>
          <w:szCs w:val="24"/>
        </w:rPr>
        <w:tab/>
      </w:r>
      <w:r w:rsidRPr="00444A80">
        <w:rPr>
          <w:rFonts w:ascii="EB Garamond" w:eastAsia="Times New Roman" w:hAnsi="EB Garamond" w:cs="Times New Roman"/>
          <w:color w:val="000000"/>
          <w:sz w:val="24"/>
          <w:szCs w:val="24"/>
        </w:rPr>
        <w:t>Service ends, depart for station</w:t>
      </w:r>
      <w:r w:rsidR="00E21AB8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 </w:t>
      </w:r>
      <w:r w:rsidR="00E21AB8" w:rsidRPr="00444A80">
        <w:rPr>
          <w:rFonts w:ascii="EB Garamond" w:eastAsia="EB Garamond" w:hAnsi="EB Garamond" w:cs="EB Garamond"/>
          <w:i/>
          <w:iCs/>
          <w:sz w:val="24"/>
          <w:szCs w:val="24"/>
        </w:rPr>
        <w:tab/>
        <w:t>Car – 20 mins</w:t>
      </w:r>
    </w:p>
    <w:p w14:paraId="11C4706D" w14:textId="77777777" w:rsidR="0009240F" w:rsidRPr="005B422F" w:rsidRDefault="0009240F" w:rsidP="0009240F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Times New Roman" w:hAnsi="EB Garamond" w:cs="Times New Roman"/>
          <w:i/>
          <w:iCs/>
          <w:color w:val="000000"/>
          <w:sz w:val="24"/>
          <w:szCs w:val="24"/>
        </w:rPr>
      </w:pPr>
    </w:p>
    <w:p w14:paraId="515D3222" w14:textId="7A64A586" w:rsidR="00A01A21" w:rsidRPr="005B422F" w:rsidRDefault="0009240F" w:rsidP="00E21AB8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Times New Roman" w:hAnsi="EB Garamond" w:cs="Times New Roman"/>
          <w:i/>
          <w:iCs/>
          <w:color w:val="000000"/>
          <w:sz w:val="24"/>
          <w:szCs w:val="24"/>
        </w:rPr>
      </w:pPr>
      <w:r w:rsidRPr="005B422F">
        <w:rPr>
          <w:rFonts w:ascii="EB Garamond" w:eastAsia="Times New Roman" w:hAnsi="EB Garamond" w:cs="Times New Roman"/>
          <w:i/>
          <w:iCs/>
          <w:color w:val="000000"/>
          <w:sz w:val="24"/>
          <w:szCs w:val="24"/>
        </w:rPr>
        <w:tab/>
        <w:t>After you have departed</w:t>
      </w:r>
      <w:r w:rsidR="00157E88" w:rsidRPr="005B422F">
        <w:rPr>
          <w:rFonts w:ascii="EB Garamond" w:eastAsia="Times New Roman" w:hAnsi="EB Garamond" w:cs="Times New Roman"/>
          <w:i/>
          <w:iCs/>
          <w:color w:val="000000"/>
          <w:sz w:val="24"/>
          <w:szCs w:val="24"/>
        </w:rPr>
        <w:t xml:space="preserve"> Sadiq Khan and Ukrainian Ambassador will </w:t>
      </w:r>
      <w:r w:rsidR="005B422F">
        <w:rPr>
          <w:rFonts w:ascii="EB Garamond" w:eastAsia="Times New Roman" w:hAnsi="EB Garamond" w:cs="Times New Roman"/>
          <w:i/>
          <w:iCs/>
          <w:color w:val="000000"/>
          <w:sz w:val="24"/>
          <w:szCs w:val="24"/>
        </w:rPr>
        <w:t>speak</w:t>
      </w:r>
    </w:p>
    <w:p w14:paraId="4CD1C0F2" w14:textId="77777777" w:rsidR="005B0B9D" w:rsidRPr="00444A80" w:rsidRDefault="005B0B9D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F6F18A1" w14:textId="0957DF44" w:rsidR="004573DF" w:rsidRPr="00444A80" w:rsidRDefault="00680A7D" w:rsidP="0048155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10</w:t>
      </w:r>
      <w:r w:rsidR="001D797A" w:rsidRPr="00444A80">
        <w:rPr>
          <w:rFonts w:ascii="EB Garamond" w:eastAsia="EB Garamond" w:hAnsi="EB Garamond" w:cs="EB Garamond"/>
          <w:sz w:val="24"/>
          <w:szCs w:val="24"/>
        </w:rPr>
        <w:t>13</w:t>
      </w:r>
      <w:r w:rsidR="001D797A" w:rsidRPr="00444A80">
        <w:rPr>
          <w:rFonts w:ascii="EB Garamond" w:eastAsia="EB Garamond" w:hAnsi="EB Garamond" w:cs="EB Garamond"/>
          <w:sz w:val="24"/>
          <w:szCs w:val="24"/>
        </w:rPr>
        <w:tab/>
      </w:r>
      <w:r w:rsidR="006864E2" w:rsidRPr="00444A80">
        <w:rPr>
          <w:rFonts w:ascii="EB Garamond" w:eastAsia="EB Garamond" w:hAnsi="EB Garamond" w:cs="EB Garamond"/>
          <w:sz w:val="24"/>
          <w:szCs w:val="24"/>
        </w:rPr>
        <w:t>Arrive London Euston, d</w:t>
      </w:r>
      <w:r w:rsidR="001D797A" w:rsidRPr="00444A80">
        <w:rPr>
          <w:rFonts w:ascii="EB Garamond" w:eastAsia="EB Garamond" w:hAnsi="EB Garamond" w:cs="EB Garamond"/>
          <w:sz w:val="24"/>
          <w:szCs w:val="24"/>
        </w:rPr>
        <w:t xml:space="preserve">epart for Stoke-on-Trent </w:t>
      </w:r>
      <w:r w:rsidR="001D797A" w:rsidRPr="00444A80">
        <w:rPr>
          <w:rFonts w:ascii="EB Garamond" w:eastAsia="EB Garamond" w:hAnsi="EB Garamond" w:cs="EB Garamond"/>
          <w:sz w:val="24"/>
          <w:szCs w:val="24"/>
        </w:rPr>
        <w:tab/>
      </w:r>
      <w:r w:rsidR="001D797A" w:rsidRPr="00444A80">
        <w:rPr>
          <w:rFonts w:ascii="EB Garamond" w:eastAsia="EB Garamond" w:hAnsi="EB Garamond" w:cs="EB Garamond"/>
          <w:i/>
          <w:iCs/>
          <w:sz w:val="24"/>
          <w:szCs w:val="24"/>
        </w:rPr>
        <w:t>Train – 1hr 30 mins</w:t>
      </w:r>
    </w:p>
    <w:p w14:paraId="7EF08CA3" w14:textId="600959D3" w:rsidR="00DC341D" w:rsidRPr="00444A80" w:rsidRDefault="00DC341D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4CCA2DFB" w14:textId="425E81CB" w:rsidR="00BE525A" w:rsidRPr="00444A80" w:rsidRDefault="00BE525A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1100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>Minute</w:t>
      </w:r>
      <w:r w:rsidR="00F47169" w:rsidRPr="00444A80">
        <w:rPr>
          <w:rFonts w:ascii="EB Garamond" w:eastAsia="EB Garamond" w:hAnsi="EB Garamond" w:cs="EB Garamond"/>
          <w:b/>
          <w:bCs/>
          <w:sz w:val="24"/>
          <w:szCs w:val="24"/>
        </w:rPr>
        <w:t>’s</w:t>
      </w:r>
      <w:r w:rsidR="003B2BB8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 silence</w:t>
      </w:r>
      <w:r w:rsidR="003B2BB8" w:rsidRPr="00444A80">
        <w:rPr>
          <w:rFonts w:ascii="EB Garamond" w:eastAsia="EB Garamond" w:hAnsi="EB Garamond" w:cs="EB Garamond"/>
          <w:sz w:val="24"/>
          <w:szCs w:val="24"/>
        </w:rPr>
        <w:t xml:space="preserve"> to mark one year anniversary of Russian invasion</w:t>
      </w:r>
    </w:p>
    <w:p w14:paraId="20B2E973" w14:textId="77777777" w:rsidR="003B2BB8" w:rsidRPr="00444A80" w:rsidRDefault="003B2BB8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4820CA49" w14:textId="3716A5F8" w:rsidR="00481557" w:rsidRPr="00444A80" w:rsidRDefault="00C24AF0" w:rsidP="0048155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95355D"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860E96" w:rsidRPr="00444A80">
        <w:rPr>
          <w:rFonts w:ascii="EB Garamond" w:eastAsia="EB Garamond" w:hAnsi="EB Garamond" w:cs="EB Garamond"/>
          <w:sz w:val="24"/>
          <w:szCs w:val="24"/>
        </w:rPr>
        <w:t>43</w:t>
      </w:r>
      <w:r w:rsidR="008F22A0" w:rsidRPr="00444A80">
        <w:rPr>
          <w:rFonts w:ascii="EB Garamond" w:eastAsia="EB Garamond" w:hAnsi="EB Garamond" w:cs="EB Garamond"/>
          <w:sz w:val="24"/>
          <w:szCs w:val="24"/>
        </w:rPr>
        <w:tab/>
        <w:t>Arrive Stoke-on-Trent station, depart for canvassing</w:t>
      </w:r>
      <w:r w:rsidR="008F22A0" w:rsidRPr="00444A80">
        <w:rPr>
          <w:rFonts w:ascii="EB Garamond" w:eastAsia="EB Garamond" w:hAnsi="EB Garamond" w:cs="EB Garamond"/>
          <w:sz w:val="24"/>
          <w:szCs w:val="24"/>
        </w:rPr>
        <w:tab/>
      </w:r>
      <w:r w:rsidR="008F22A0" w:rsidRPr="00444A80">
        <w:rPr>
          <w:rFonts w:ascii="EB Garamond" w:eastAsia="EB Garamond" w:hAnsi="EB Garamond" w:cs="EB Garamond"/>
          <w:i/>
          <w:iCs/>
          <w:sz w:val="24"/>
          <w:szCs w:val="24"/>
        </w:rPr>
        <w:t>Car – 17 mins</w:t>
      </w:r>
    </w:p>
    <w:p w14:paraId="065A6890" w14:textId="2CFD3ECB" w:rsidR="00481557" w:rsidRPr="00444A80" w:rsidRDefault="00481557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6C0FE8FE" w14:textId="0092A4EE" w:rsidR="002317E7" w:rsidRPr="00444A80" w:rsidRDefault="00494D6F" w:rsidP="005A5314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95355D" w:rsidRPr="00444A80">
        <w:rPr>
          <w:rFonts w:ascii="EB Garamond" w:eastAsia="EB Garamond" w:hAnsi="EB Garamond" w:cs="EB Garamond"/>
          <w:sz w:val="24"/>
          <w:szCs w:val="24"/>
        </w:rPr>
        <w:t>2</w:t>
      </w:r>
      <w:r w:rsidR="00860E96" w:rsidRPr="00444A80">
        <w:rPr>
          <w:rFonts w:ascii="EB Garamond" w:eastAsia="EB Garamond" w:hAnsi="EB Garamond" w:cs="EB Garamond"/>
          <w:sz w:val="24"/>
          <w:szCs w:val="24"/>
        </w:rPr>
        <w:t>05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5F1F16" w:rsidRPr="00444A80">
        <w:rPr>
          <w:rFonts w:ascii="EB Garamond" w:eastAsia="EB Garamond" w:hAnsi="EB Garamond" w:cs="EB Garamond"/>
          <w:b/>
          <w:bCs/>
          <w:sz w:val="24"/>
          <w:szCs w:val="24"/>
        </w:rPr>
        <w:t>June’s Kitchen</w:t>
      </w:r>
      <w:r w:rsidR="005F1F16" w:rsidRPr="00444A80">
        <w:rPr>
          <w:rFonts w:ascii="EB Garamond" w:eastAsia="EB Garamond" w:hAnsi="EB Garamond" w:cs="EB Garamond"/>
          <w:sz w:val="24"/>
          <w:szCs w:val="24"/>
        </w:rPr>
        <w:t xml:space="preserve">, 49 </w:t>
      </w:r>
      <w:proofErr w:type="spellStart"/>
      <w:r w:rsidR="005F1F16" w:rsidRPr="00444A80">
        <w:rPr>
          <w:rFonts w:ascii="EB Garamond" w:eastAsia="EB Garamond" w:hAnsi="EB Garamond" w:cs="EB Garamond"/>
          <w:sz w:val="24"/>
          <w:szCs w:val="24"/>
        </w:rPr>
        <w:t>Kn</w:t>
      </w:r>
      <w:r w:rsidR="005A5314" w:rsidRPr="00444A80">
        <w:rPr>
          <w:rFonts w:ascii="EB Garamond" w:eastAsia="EB Garamond" w:hAnsi="EB Garamond" w:cs="EB Garamond"/>
          <w:sz w:val="24"/>
          <w:szCs w:val="24"/>
        </w:rPr>
        <w:t>ypersley</w:t>
      </w:r>
      <w:proofErr w:type="spellEnd"/>
      <w:r w:rsidR="005A5314" w:rsidRPr="00444A80">
        <w:rPr>
          <w:rFonts w:ascii="EB Garamond" w:eastAsia="EB Garamond" w:hAnsi="EB Garamond" w:cs="EB Garamond"/>
          <w:sz w:val="24"/>
          <w:szCs w:val="24"/>
        </w:rPr>
        <w:t xml:space="preserve"> Road, Stoke-on-Trent ST6 8HT</w:t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 w:rsidRPr="00444A80">
        <w:rPr>
          <w:rFonts w:ascii="EB Garamond" w:eastAsia="EB Garamond" w:hAnsi="EB Garamond" w:cs="EB Garamond"/>
          <w:sz w:val="24"/>
          <w:szCs w:val="24"/>
        </w:rPr>
        <w:t>for canvassing</w:t>
      </w:r>
      <w:r w:rsidR="00A62FE2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 w:rsidR="00A62FE2" w:rsidRPr="00444A80">
        <w:rPr>
          <w:rFonts w:ascii="EB Garamond" w:eastAsia="EB Garamond" w:hAnsi="EB Garamond" w:cs="EB Garamond"/>
          <w:sz w:val="24"/>
          <w:szCs w:val="24"/>
        </w:rPr>
        <w:t>met b</w:t>
      </w:r>
      <w:r w:rsidR="00776F26" w:rsidRPr="00444A80">
        <w:rPr>
          <w:rFonts w:ascii="EB Garamond" w:eastAsia="EB Garamond" w:hAnsi="EB Garamond" w:cs="EB Garamond"/>
          <w:sz w:val="24"/>
          <w:szCs w:val="24"/>
        </w:rPr>
        <w:t>y Jonathan Gullis MP</w:t>
      </w:r>
    </w:p>
    <w:p w14:paraId="58BE3F2B" w14:textId="11EFCD9C" w:rsidR="00494D6F" w:rsidRPr="00444A80" w:rsidRDefault="008F22A0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1D17FD06" w14:textId="1FAED750" w:rsidR="008F22A0" w:rsidRPr="00444A80" w:rsidRDefault="00DB06BB" w:rsidP="00906E4D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ab/>
      </w:r>
      <w:r w:rsidR="00776F26" w:rsidRPr="00444A80">
        <w:rPr>
          <w:rFonts w:ascii="EB Garamond" w:eastAsia="EB Garamond" w:hAnsi="EB Garamond" w:cs="EB Garamond"/>
          <w:i/>
          <w:iCs/>
          <w:sz w:val="24"/>
          <w:szCs w:val="24"/>
        </w:rPr>
        <w:t>Photo-op with acti</w:t>
      </w:r>
      <w:r w:rsidR="00906E4D" w:rsidRPr="00444A80">
        <w:rPr>
          <w:rFonts w:ascii="EB Garamond" w:eastAsia="EB Garamond" w:hAnsi="EB Garamond" w:cs="EB Garamond"/>
          <w:i/>
          <w:iCs/>
          <w:sz w:val="24"/>
          <w:szCs w:val="24"/>
        </w:rPr>
        <w:t>vists and set off canvassing teams</w:t>
      </w:r>
    </w:p>
    <w:p w14:paraId="171A0F9E" w14:textId="77777777" w:rsidR="007D7318" w:rsidRPr="00444A80" w:rsidRDefault="007D7318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AE663FE" w14:textId="4493B3AB" w:rsidR="0041218F" w:rsidRPr="00444A80" w:rsidRDefault="0041218F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95355D" w:rsidRPr="00444A80">
        <w:rPr>
          <w:rFonts w:ascii="EB Garamond" w:eastAsia="EB Garamond" w:hAnsi="EB Garamond" w:cs="EB Garamond"/>
          <w:sz w:val="24"/>
          <w:szCs w:val="24"/>
        </w:rPr>
        <w:t>2</w:t>
      </w:r>
      <w:r w:rsidR="00060713" w:rsidRPr="00444A80">
        <w:rPr>
          <w:rFonts w:ascii="EB Garamond" w:eastAsia="EB Garamond" w:hAnsi="EB Garamond" w:cs="EB Garamond"/>
          <w:sz w:val="24"/>
          <w:szCs w:val="24"/>
        </w:rPr>
        <w:t>35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>Depart for visit</w:t>
      </w:r>
      <w:r w:rsidR="00494D6F" w:rsidRPr="00444A80">
        <w:rPr>
          <w:rFonts w:ascii="EB Garamond" w:eastAsia="EB Garamond" w:hAnsi="EB Garamond" w:cs="EB Garamond"/>
          <w:sz w:val="24"/>
          <w:szCs w:val="24"/>
        </w:rPr>
        <w:tab/>
      </w:r>
      <w:r w:rsidR="00494D6F" w:rsidRPr="00444A80">
        <w:rPr>
          <w:rFonts w:ascii="EB Garamond" w:eastAsia="EB Garamond" w:hAnsi="EB Garamond" w:cs="EB Garamond"/>
          <w:i/>
          <w:iCs/>
          <w:sz w:val="24"/>
          <w:szCs w:val="24"/>
        </w:rPr>
        <w:t>Car – 10 mins</w:t>
      </w:r>
    </w:p>
    <w:p w14:paraId="1B7CC7EF" w14:textId="77777777" w:rsidR="0041218F" w:rsidRPr="00444A80" w:rsidRDefault="0041218F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35973D7C" w14:textId="00229CCF" w:rsidR="008F22A0" w:rsidRPr="00444A80" w:rsidRDefault="00AB384F" w:rsidP="00AC403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95355D" w:rsidRPr="00444A80">
        <w:rPr>
          <w:rFonts w:ascii="EB Garamond" w:eastAsia="EB Garamond" w:hAnsi="EB Garamond" w:cs="EB Garamond"/>
          <w:sz w:val="24"/>
          <w:szCs w:val="24"/>
        </w:rPr>
        <w:t>2</w:t>
      </w:r>
      <w:r w:rsidR="00512A52" w:rsidRPr="00444A80">
        <w:rPr>
          <w:rFonts w:ascii="EB Garamond" w:eastAsia="EB Garamond" w:hAnsi="EB Garamond" w:cs="EB Garamond"/>
          <w:sz w:val="24"/>
          <w:szCs w:val="24"/>
        </w:rPr>
        <w:t>45</w:t>
      </w:r>
      <w:r w:rsidR="0041218F" w:rsidRPr="00444A80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41218F" w:rsidRPr="00444A80">
        <w:rPr>
          <w:rFonts w:ascii="EB Garamond" w:eastAsia="EB Garamond" w:hAnsi="EB Garamond" w:cs="EB Garamond"/>
          <w:b/>
          <w:bCs/>
          <w:sz w:val="24"/>
          <w:szCs w:val="24"/>
        </w:rPr>
        <w:t>High Lane Oatcakes</w:t>
      </w:r>
      <w:r w:rsidR="0041218F" w:rsidRPr="00444A80">
        <w:rPr>
          <w:rFonts w:ascii="EB Garamond" w:eastAsia="EB Garamond" w:hAnsi="EB Garamond" w:cs="EB Garamond"/>
          <w:sz w:val="24"/>
          <w:szCs w:val="24"/>
        </w:rPr>
        <w:t xml:space="preserve">, </w:t>
      </w:r>
      <w:r w:rsidR="0041218F" w:rsidRPr="00444A80">
        <w:rPr>
          <w:rFonts w:ascii="EB Garamond" w:eastAsia="EB Garamond" w:hAnsi="EB Garamond" w:cs="EB Garamond"/>
          <w:sz w:val="24"/>
          <w:szCs w:val="24"/>
        </w:rPr>
        <w:tab/>
      </w:r>
      <w:r w:rsidR="00EA655E" w:rsidRPr="00444A80">
        <w:rPr>
          <w:rFonts w:ascii="EB Garamond" w:hAnsi="EB Garamond"/>
          <w:sz w:val="24"/>
          <w:szCs w:val="24"/>
        </w:rPr>
        <w:t>597-599 High L</w:t>
      </w:r>
      <w:r w:rsidR="00E57C21" w:rsidRPr="00444A80">
        <w:rPr>
          <w:rFonts w:ascii="EB Garamond" w:hAnsi="EB Garamond"/>
          <w:sz w:val="24"/>
          <w:szCs w:val="24"/>
        </w:rPr>
        <w:t>a</w:t>
      </w:r>
      <w:r w:rsidR="00EA655E" w:rsidRPr="00444A80">
        <w:rPr>
          <w:rFonts w:ascii="EB Garamond" w:hAnsi="EB Garamond"/>
          <w:sz w:val="24"/>
          <w:szCs w:val="24"/>
        </w:rPr>
        <w:t>n</w:t>
      </w:r>
      <w:r w:rsidR="00E57C21" w:rsidRPr="00444A80">
        <w:rPr>
          <w:rFonts w:ascii="EB Garamond" w:hAnsi="EB Garamond"/>
          <w:sz w:val="24"/>
          <w:szCs w:val="24"/>
        </w:rPr>
        <w:t>e</w:t>
      </w:r>
      <w:r w:rsidR="00EA655E" w:rsidRPr="00444A80">
        <w:rPr>
          <w:rFonts w:ascii="EB Garamond" w:hAnsi="EB Garamond"/>
          <w:sz w:val="24"/>
          <w:szCs w:val="24"/>
        </w:rPr>
        <w:t>, Tunstall, Stoke-on-Trent ST6 7EP</w:t>
      </w:r>
      <w:r w:rsidR="003150FA">
        <w:rPr>
          <w:rFonts w:ascii="EB Garamond" w:hAnsi="EB Garamond"/>
          <w:sz w:val="24"/>
          <w:szCs w:val="24"/>
        </w:rPr>
        <w:t xml:space="preserve"> met by Alex Povey</w:t>
      </w:r>
      <w:r w:rsidR="006D1372">
        <w:rPr>
          <w:rFonts w:ascii="EB Garamond" w:hAnsi="EB Garamond"/>
          <w:sz w:val="24"/>
          <w:szCs w:val="24"/>
        </w:rPr>
        <w:t>, Managing Director</w:t>
      </w:r>
    </w:p>
    <w:p w14:paraId="6D3E90D2" w14:textId="77777777" w:rsidR="00AC4031" w:rsidRPr="00444A80" w:rsidRDefault="00AC4031" w:rsidP="00AC403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</w:p>
    <w:p w14:paraId="79EB2280" w14:textId="674264A2" w:rsidR="00AC4031" w:rsidRPr="00444A80" w:rsidRDefault="00AC4031" w:rsidP="00AC4031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444A80">
        <w:rPr>
          <w:rFonts w:ascii="EB Garamond" w:hAnsi="EB Garamond"/>
          <w:i/>
          <w:iCs/>
          <w:sz w:val="24"/>
          <w:szCs w:val="24"/>
        </w:rPr>
        <w:tab/>
        <w:t>Make oatcake on the griddle</w:t>
      </w:r>
      <w:r w:rsidR="00ED73A7">
        <w:rPr>
          <w:rFonts w:ascii="EB Garamond" w:hAnsi="EB Garamond"/>
          <w:i/>
          <w:iCs/>
          <w:sz w:val="24"/>
          <w:szCs w:val="24"/>
        </w:rPr>
        <w:t xml:space="preserve"> with Jonathan Gullis MP</w:t>
      </w:r>
    </w:p>
    <w:p w14:paraId="7B8D9704" w14:textId="77777777" w:rsidR="00F81A54" w:rsidRPr="00444A80" w:rsidRDefault="00F81A5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</w:p>
    <w:p w14:paraId="36D9BB64" w14:textId="7007EFF6" w:rsidR="00A6354A" w:rsidRPr="00444A80" w:rsidRDefault="009057BD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C23624" w:rsidRPr="00444A80">
        <w:rPr>
          <w:rFonts w:ascii="EB Garamond" w:eastAsia="EB Garamond" w:hAnsi="EB Garamond" w:cs="EB Garamond"/>
          <w:sz w:val="24"/>
          <w:szCs w:val="24"/>
        </w:rPr>
        <w:t>300</w:t>
      </w:r>
      <w:r w:rsidR="00A6354A" w:rsidRPr="00444A80">
        <w:rPr>
          <w:rFonts w:ascii="EB Garamond" w:eastAsia="EB Garamond" w:hAnsi="EB Garamond" w:cs="EB Garamond"/>
          <w:sz w:val="24"/>
          <w:szCs w:val="24"/>
        </w:rPr>
        <w:tab/>
        <w:t>Depart for Burton</w:t>
      </w:r>
      <w:r w:rsidR="00A6354A" w:rsidRPr="00444A80">
        <w:rPr>
          <w:rFonts w:ascii="EB Garamond" w:eastAsia="EB Garamond" w:hAnsi="EB Garamond" w:cs="EB Garamond"/>
          <w:sz w:val="24"/>
          <w:szCs w:val="24"/>
        </w:rPr>
        <w:tab/>
      </w:r>
      <w:r w:rsidR="00A6354A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3A7BBA" w:rsidRPr="00444A80">
        <w:rPr>
          <w:rFonts w:ascii="EB Garamond" w:eastAsia="EB Garamond" w:hAnsi="EB Garamond" w:cs="EB Garamond"/>
          <w:i/>
          <w:iCs/>
          <w:sz w:val="24"/>
          <w:szCs w:val="24"/>
        </w:rPr>
        <w:t>5</w:t>
      </w:r>
      <w:r w:rsidR="00C22C29" w:rsidRPr="00444A80">
        <w:rPr>
          <w:rFonts w:ascii="EB Garamond" w:eastAsia="EB Garamond" w:hAnsi="EB Garamond" w:cs="EB Garamond"/>
          <w:i/>
          <w:iCs/>
          <w:sz w:val="24"/>
          <w:szCs w:val="24"/>
        </w:rPr>
        <w:t>5</w:t>
      </w:r>
      <w:r w:rsidR="00A6354A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30A8D154" w14:textId="77777777" w:rsidR="00A6354A" w:rsidRPr="00444A80" w:rsidRDefault="00C32EA5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305AF8B6" w14:textId="35E2C28D" w:rsidR="00B8104A" w:rsidRPr="00444A80" w:rsidRDefault="003A7BBA" w:rsidP="00EC505D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135</w:t>
      </w:r>
      <w:r w:rsidR="00C22C29" w:rsidRPr="00444A80">
        <w:rPr>
          <w:rFonts w:ascii="EB Garamond" w:eastAsia="EB Garamond" w:hAnsi="EB Garamond" w:cs="EB Garamond"/>
          <w:sz w:val="24"/>
          <w:szCs w:val="24"/>
        </w:rPr>
        <w:t>5</w:t>
      </w:r>
      <w:r w:rsidR="00A6354A" w:rsidRPr="00444A80">
        <w:rPr>
          <w:rFonts w:ascii="EB Garamond" w:eastAsia="EB Garamond" w:hAnsi="EB Garamond" w:cs="EB Garamond"/>
          <w:sz w:val="24"/>
          <w:szCs w:val="24"/>
        </w:rPr>
        <w:tab/>
        <w:t>Arrive</w:t>
      </w:r>
      <w:r w:rsidR="00813A98" w:rsidRPr="00444A80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813A98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Burton Albion </w:t>
      </w:r>
      <w:r w:rsidR="00B8104A" w:rsidRPr="00444A80">
        <w:rPr>
          <w:rFonts w:ascii="EB Garamond" w:hAnsi="EB Garamond"/>
          <w:b/>
          <w:bCs/>
          <w:sz w:val="24"/>
          <w:szCs w:val="24"/>
        </w:rPr>
        <w:t>Football Club</w:t>
      </w:r>
      <w:r w:rsidR="00EC505D" w:rsidRPr="00444A80">
        <w:rPr>
          <w:rFonts w:ascii="EB Garamond" w:hAnsi="EB Garamond"/>
          <w:sz w:val="24"/>
          <w:szCs w:val="24"/>
        </w:rPr>
        <w:t>,</w:t>
      </w:r>
      <w:r w:rsidR="00B8104A" w:rsidRPr="00444A80">
        <w:rPr>
          <w:rFonts w:ascii="EB Garamond" w:hAnsi="EB Garamond"/>
          <w:sz w:val="24"/>
          <w:szCs w:val="24"/>
        </w:rPr>
        <w:t xml:space="preserve"> Pirelli Stadium</w:t>
      </w:r>
      <w:r w:rsidR="00EC505D" w:rsidRPr="00444A80">
        <w:rPr>
          <w:rFonts w:ascii="EB Garamond" w:hAnsi="EB Garamond"/>
          <w:sz w:val="24"/>
          <w:szCs w:val="24"/>
        </w:rPr>
        <w:t>,</w:t>
      </w:r>
      <w:r w:rsidR="00B8104A" w:rsidRPr="00444A80">
        <w:rPr>
          <w:rFonts w:ascii="EB Garamond" w:hAnsi="EB Garamond"/>
          <w:sz w:val="24"/>
          <w:szCs w:val="24"/>
        </w:rPr>
        <w:t xml:space="preserve"> Princess Way</w:t>
      </w:r>
      <w:r w:rsidR="00EC505D" w:rsidRPr="00444A80">
        <w:rPr>
          <w:rFonts w:ascii="EB Garamond" w:hAnsi="EB Garamond"/>
          <w:sz w:val="24"/>
          <w:szCs w:val="24"/>
        </w:rPr>
        <w:t>,</w:t>
      </w:r>
      <w:r w:rsidR="00B8104A" w:rsidRPr="00444A80">
        <w:rPr>
          <w:rFonts w:ascii="EB Garamond" w:hAnsi="EB Garamond"/>
          <w:sz w:val="24"/>
          <w:szCs w:val="24"/>
        </w:rPr>
        <w:t xml:space="preserve"> Burton on Trent</w:t>
      </w:r>
      <w:r w:rsidR="00EC505D" w:rsidRPr="00444A80">
        <w:rPr>
          <w:rFonts w:ascii="EB Garamond" w:hAnsi="EB Garamond"/>
          <w:sz w:val="24"/>
          <w:szCs w:val="24"/>
        </w:rPr>
        <w:t xml:space="preserve">  </w:t>
      </w:r>
      <w:r w:rsidR="00B8104A" w:rsidRPr="00444A80">
        <w:rPr>
          <w:rFonts w:ascii="EB Garamond" w:hAnsi="EB Garamond"/>
          <w:sz w:val="24"/>
          <w:szCs w:val="24"/>
        </w:rPr>
        <w:t>DE13 0AR</w:t>
      </w:r>
      <w:r w:rsidR="00EC505D" w:rsidRPr="00444A80">
        <w:rPr>
          <w:rFonts w:ascii="EB Garamond" w:hAnsi="EB Garamond"/>
          <w:sz w:val="24"/>
          <w:szCs w:val="24"/>
        </w:rPr>
        <w:t xml:space="preserve"> met by Kate </w:t>
      </w:r>
      <w:proofErr w:type="spellStart"/>
      <w:r w:rsidR="00EC505D" w:rsidRPr="00444A80">
        <w:rPr>
          <w:rFonts w:ascii="EB Garamond" w:hAnsi="EB Garamond"/>
          <w:sz w:val="24"/>
          <w:szCs w:val="24"/>
        </w:rPr>
        <w:t>Kniveton</w:t>
      </w:r>
      <w:proofErr w:type="spellEnd"/>
      <w:r w:rsidR="00EC505D" w:rsidRPr="00444A80">
        <w:rPr>
          <w:rFonts w:ascii="EB Garamond" w:hAnsi="EB Garamond"/>
          <w:sz w:val="24"/>
          <w:szCs w:val="24"/>
        </w:rPr>
        <w:t xml:space="preserve"> MP</w:t>
      </w:r>
    </w:p>
    <w:p w14:paraId="0F618C94" w14:textId="2C5ABE24" w:rsidR="00AC4031" w:rsidRPr="00444A80" w:rsidRDefault="00AC4031" w:rsidP="00EC505D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ab/>
      </w:r>
    </w:p>
    <w:p w14:paraId="3958DF3E" w14:textId="406A7C39" w:rsidR="00AC4031" w:rsidRPr="00444A80" w:rsidRDefault="00AC4031" w:rsidP="00EC505D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  <w:r w:rsidRPr="00444A80">
        <w:rPr>
          <w:rFonts w:ascii="EB Garamond" w:hAnsi="EB Garamond"/>
          <w:i/>
          <w:iCs/>
          <w:sz w:val="24"/>
          <w:szCs w:val="24"/>
        </w:rPr>
        <w:tab/>
        <w:t>Walk upstairs to Albion Suite</w:t>
      </w:r>
    </w:p>
    <w:p w14:paraId="7B4B2F42" w14:textId="77777777" w:rsidR="00EC505D" w:rsidRPr="00444A80" w:rsidRDefault="00EC505D" w:rsidP="00EC505D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sz w:val="24"/>
          <w:szCs w:val="24"/>
        </w:rPr>
      </w:pPr>
    </w:p>
    <w:p w14:paraId="71201771" w14:textId="7EE7AA7B" w:rsidR="00AC4031" w:rsidRPr="00444A80" w:rsidRDefault="00EC505D" w:rsidP="00182EF5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hAnsi="EB Garamond"/>
          <w:i/>
          <w:iCs/>
          <w:sz w:val="24"/>
          <w:szCs w:val="24"/>
        </w:rPr>
      </w:pPr>
      <w:r w:rsidRPr="00444A80">
        <w:rPr>
          <w:rFonts w:ascii="EB Garamond" w:hAnsi="EB Garamond"/>
          <w:sz w:val="24"/>
          <w:szCs w:val="24"/>
        </w:rPr>
        <w:tab/>
      </w:r>
      <w:r w:rsidRPr="00444A80">
        <w:rPr>
          <w:rFonts w:ascii="EB Garamond" w:hAnsi="EB Garamond"/>
          <w:i/>
          <w:iCs/>
          <w:sz w:val="24"/>
          <w:szCs w:val="24"/>
        </w:rPr>
        <w:t>Members event</w:t>
      </w:r>
      <w:r w:rsidR="002F156E" w:rsidRPr="00444A80">
        <w:rPr>
          <w:rFonts w:ascii="EB Garamond" w:hAnsi="EB Garamond"/>
          <w:i/>
          <w:iCs/>
          <w:sz w:val="24"/>
          <w:szCs w:val="24"/>
        </w:rPr>
        <w:t xml:space="preserve"> – </w:t>
      </w:r>
      <w:r w:rsidR="004B2AAB" w:rsidRPr="00444A80">
        <w:rPr>
          <w:rFonts w:ascii="EB Garamond" w:hAnsi="EB Garamond"/>
          <w:i/>
          <w:iCs/>
          <w:sz w:val="24"/>
          <w:szCs w:val="24"/>
        </w:rPr>
        <w:t>over 100 tickets sold</w:t>
      </w:r>
      <w:r w:rsidR="00E25982" w:rsidRPr="00444A80">
        <w:rPr>
          <w:rFonts w:ascii="EB Garamond" w:hAnsi="EB Garamond"/>
          <w:i/>
          <w:iCs/>
          <w:sz w:val="24"/>
          <w:szCs w:val="24"/>
        </w:rPr>
        <w:t>. Event begins at 1230, hot buffet lunch served</w:t>
      </w:r>
      <w:r w:rsidR="009E1490">
        <w:rPr>
          <w:rFonts w:ascii="EB Garamond" w:hAnsi="EB Garamond"/>
          <w:i/>
          <w:iCs/>
          <w:sz w:val="24"/>
          <w:szCs w:val="24"/>
        </w:rPr>
        <w:t>.</w:t>
      </w:r>
      <w:r w:rsidR="00465B73" w:rsidRPr="00444A80">
        <w:rPr>
          <w:rFonts w:ascii="EB Garamond" w:hAnsi="EB Garamond"/>
          <w:i/>
          <w:iCs/>
          <w:sz w:val="24"/>
          <w:szCs w:val="24"/>
        </w:rPr>
        <w:t xml:space="preserve"> </w:t>
      </w:r>
    </w:p>
    <w:p w14:paraId="4BE2843A" w14:textId="18ECD25E" w:rsidR="002973ED" w:rsidRPr="00444A80" w:rsidRDefault="00B24B54" w:rsidP="00465B73">
      <w:pPr>
        <w:tabs>
          <w:tab w:val="left" w:pos="1134"/>
          <w:tab w:val="right" w:pos="8789"/>
        </w:tabs>
        <w:spacing w:line="240" w:lineRule="auto"/>
        <w:rPr>
          <w:rFonts w:ascii="EB Garamond" w:hAnsi="EB Garamond"/>
          <w:i/>
          <w:iCs/>
          <w:sz w:val="24"/>
          <w:szCs w:val="24"/>
        </w:rPr>
      </w:pPr>
      <w:r w:rsidRPr="00444A80">
        <w:rPr>
          <w:rFonts w:ascii="EB Garamond" w:hAnsi="EB Garamond"/>
          <w:i/>
          <w:iCs/>
          <w:sz w:val="24"/>
          <w:szCs w:val="24"/>
        </w:rPr>
        <w:tab/>
      </w:r>
    </w:p>
    <w:p w14:paraId="40B5201F" w14:textId="45BDEC5F" w:rsidR="003B5C8F" w:rsidRPr="00444A80" w:rsidRDefault="003B5C8F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9A1DAA" w:rsidRPr="00444A80">
        <w:rPr>
          <w:rFonts w:ascii="EB Garamond" w:eastAsia="EB Garamond" w:hAnsi="EB Garamond" w:cs="EB Garamond"/>
          <w:sz w:val="24"/>
          <w:szCs w:val="24"/>
        </w:rPr>
        <w:t>430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>Depart for</w:t>
      </w:r>
      <w:r w:rsidR="006A3320" w:rsidRPr="00444A80">
        <w:rPr>
          <w:rFonts w:ascii="EB Garamond" w:eastAsia="EB Garamond" w:hAnsi="EB Garamond" w:cs="EB Garamond"/>
          <w:sz w:val="24"/>
          <w:szCs w:val="24"/>
        </w:rPr>
        <w:t xml:space="preserve"> Wolverhampton</w:t>
      </w:r>
      <w:r w:rsidR="0030592F" w:rsidRPr="00444A80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C85E78" w:rsidRPr="00444A80">
        <w:rPr>
          <w:rFonts w:ascii="EB Garamond" w:eastAsia="EB Garamond" w:hAnsi="EB Garamond" w:cs="EB Garamond"/>
          <w:sz w:val="24"/>
          <w:szCs w:val="24"/>
        </w:rPr>
        <w:t>North East</w:t>
      </w:r>
      <w:r w:rsidR="004F6BF3" w:rsidRPr="00444A80">
        <w:rPr>
          <w:rFonts w:ascii="EB Garamond" w:eastAsia="EB Garamond" w:hAnsi="EB Garamond" w:cs="EB Garamond"/>
          <w:sz w:val="24"/>
          <w:szCs w:val="24"/>
        </w:rPr>
        <w:tab/>
      </w:r>
      <w:r w:rsidR="007F3104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7E48F6" w:rsidRPr="00444A80">
        <w:rPr>
          <w:rFonts w:ascii="EB Garamond" w:eastAsia="EB Garamond" w:hAnsi="EB Garamond" w:cs="EB Garamond"/>
          <w:i/>
          <w:iCs/>
          <w:sz w:val="24"/>
          <w:szCs w:val="24"/>
        </w:rPr>
        <w:t>45</w:t>
      </w:r>
      <w:r w:rsidR="007F3104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 mins</w:t>
      </w:r>
    </w:p>
    <w:p w14:paraId="4FE7D629" w14:textId="77777777" w:rsidR="003B2F6E" w:rsidRPr="00444A80" w:rsidRDefault="003B2F6E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sz w:val="24"/>
          <w:szCs w:val="24"/>
        </w:rPr>
      </w:pPr>
    </w:p>
    <w:p w14:paraId="65D82F9D" w14:textId="60218832" w:rsidR="00D4530B" w:rsidRPr="00444A80" w:rsidRDefault="005C3735" w:rsidP="00E07142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sz w:val="24"/>
          <w:szCs w:val="24"/>
        </w:rPr>
      </w:pPr>
      <w:r w:rsidRPr="00444A80">
        <w:rPr>
          <w:rFonts w:ascii="EB Garamond" w:eastAsia="EB Garamond" w:hAnsi="EB Garamond" w:cs="EB Garamond"/>
          <w:bCs/>
          <w:sz w:val="24"/>
          <w:szCs w:val="24"/>
        </w:rPr>
        <w:t>1</w:t>
      </w:r>
      <w:r w:rsidR="009A1DAA" w:rsidRPr="00444A80">
        <w:rPr>
          <w:rFonts w:ascii="EB Garamond" w:eastAsia="EB Garamond" w:hAnsi="EB Garamond" w:cs="EB Garamond"/>
          <w:bCs/>
          <w:sz w:val="24"/>
          <w:szCs w:val="24"/>
        </w:rPr>
        <w:t>5</w:t>
      </w:r>
      <w:r w:rsidR="007E48F6" w:rsidRPr="00444A80">
        <w:rPr>
          <w:rFonts w:ascii="EB Garamond" w:eastAsia="EB Garamond" w:hAnsi="EB Garamond" w:cs="EB Garamond"/>
          <w:bCs/>
          <w:sz w:val="24"/>
          <w:szCs w:val="24"/>
        </w:rPr>
        <w:t>15</w:t>
      </w:r>
      <w:r w:rsidRPr="00444A80">
        <w:rPr>
          <w:rFonts w:ascii="EB Garamond" w:eastAsia="EB Garamond" w:hAnsi="EB Garamond" w:cs="EB Garamond"/>
          <w:b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bCs/>
          <w:sz w:val="24"/>
          <w:szCs w:val="24"/>
        </w:rPr>
        <w:t>Arrive</w:t>
      </w:r>
      <w:r w:rsidR="00881F1F" w:rsidRPr="00444A80">
        <w:rPr>
          <w:rFonts w:ascii="EB Garamond" w:eastAsia="EB Garamond" w:hAnsi="EB Garamond" w:cs="EB Garamond"/>
          <w:bCs/>
          <w:sz w:val="24"/>
          <w:szCs w:val="24"/>
        </w:rPr>
        <w:t xml:space="preserve"> </w:t>
      </w:r>
      <w:r w:rsidR="00881F1F" w:rsidRPr="00444A80">
        <w:rPr>
          <w:rFonts w:ascii="EB Garamond" w:eastAsia="EB Garamond" w:hAnsi="EB Garamond" w:cs="EB Garamond"/>
          <w:b/>
          <w:sz w:val="24"/>
          <w:szCs w:val="24"/>
        </w:rPr>
        <w:t>Corpus Christi</w:t>
      </w:r>
      <w:r w:rsidR="007C63B2" w:rsidRPr="00444A80">
        <w:rPr>
          <w:rFonts w:ascii="EB Garamond" w:eastAsia="EB Garamond" w:hAnsi="EB Garamond" w:cs="EB Garamond"/>
          <w:b/>
          <w:sz w:val="24"/>
          <w:szCs w:val="24"/>
        </w:rPr>
        <w:t xml:space="preserve"> Social Centre</w:t>
      </w:r>
      <w:r w:rsidR="007C63B2" w:rsidRPr="00444A80">
        <w:rPr>
          <w:rFonts w:ascii="EB Garamond" w:eastAsia="EB Garamond" w:hAnsi="EB Garamond" w:cs="EB Garamond"/>
          <w:bCs/>
          <w:sz w:val="24"/>
          <w:szCs w:val="24"/>
        </w:rPr>
        <w:t xml:space="preserve">, </w:t>
      </w:r>
      <w:r w:rsidR="002810BB" w:rsidRPr="00444A80">
        <w:rPr>
          <w:rFonts w:ascii="EB Garamond" w:eastAsia="EB Garamond" w:hAnsi="EB Garamond" w:cs="EB Garamond"/>
          <w:bCs/>
          <w:sz w:val="24"/>
          <w:szCs w:val="24"/>
        </w:rPr>
        <w:t xml:space="preserve"> </w:t>
      </w:r>
      <w:r w:rsidR="00D4530B" w:rsidRPr="00444A80">
        <w:rPr>
          <w:rFonts w:ascii="EB Garamond" w:eastAsia="EB Garamond" w:hAnsi="EB Garamond" w:cs="EB Garamond"/>
          <w:bCs/>
          <w:sz w:val="24"/>
          <w:szCs w:val="24"/>
        </w:rPr>
        <w:t>21 Ashmore Avenue, Wolverhampton WV11 2LT</w:t>
      </w:r>
      <w:r w:rsidR="002810BB" w:rsidRPr="00444A80">
        <w:rPr>
          <w:rFonts w:ascii="EB Garamond" w:eastAsia="EB Garamond" w:hAnsi="EB Garamond" w:cs="EB Garamond"/>
          <w:bCs/>
          <w:sz w:val="24"/>
          <w:szCs w:val="24"/>
        </w:rPr>
        <w:t xml:space="preserve"> met by</w:t>
      </w:r>
      <w:r w:rsidRPr="00444A80">
        <w:rPr>
          <w:rFonts w:ascii="EB Garamond" w:eastAsia="EB Garamond" w:hAnsi="EB Garamond" w:cs="EB Garamond"/>
          <w:bCs/>
          <w:sz w:val="24"/>
          <w:szCs w:val="24"/>
        </w:rPr>
        <w:t xml:space="preserve"> </w:t>
      </w:r>
      <w:r w:rsidR="003B2F6E" w:rsidRPr="00444A80">
        <w:rPr>
          <w:rFonts w:ascii="EB Garamond" w:eastAsia="EB Garamond" w:hAnsi="EB Garamond" w:cs="EB Garamond"/>
          <w:bCs/>
          <w:sz w:val="24"/>
          <w:szCs w:val="24"/>
        </w:rPr>
        <w:t>Jane Stevenson</w:t>
      </w:r>
      <w:r w:rsidR="002810BB" w:rsidRPr="00444A80">
        <w:rPr>
          <w:rFonts w:ascii="EB Garamond" w:eastAsia="EB Garamond" w:hAnsi="EB Garamond" w:cs="EB Garamond"/>
          <w:bCs/>
          <w:sz w:val="24"/>
          <w:szCs w:val="24"/>
        </w:rPr>
        <w:t xml:space="preserve"> MP</w:t>
      </w:r>
    </w:p>
    <w:p w14:paraId="3F337725" w14:textId="31A7790C" w:rsidR="005C3735" w:rsidRPr="00444A80" w:rsidRDefault="005C3735" w:rsidP="007D2C9D">
      <w:pPr>
        <w:pStyle w:val="NoSpacing"/>
        <w:rPr>
          <w:rFonts w:ascii="EB Garamond" w:hAnsi="EB Garamond"/>
          <w:sz w:val="24"/>
          <w:szCs w:val="24"/>
        </w:rPr>
      </w:pPr>
    </w:p>
    <w:p w14:paraId="5B27198F" w14:textId="090FFA2C" w:rsidR="00571FEA" w:rsidRPr="00444A80" w:rsidRDefault="00571FEA" w:rsidP="00953140">
      <w:pPr>
        <w:tabs>
          <w:tab w:val="left" w:pos="1134"/>
          <w:tab w:val="right" w:pos="8789"/>
        </w:tabs>
        <w:spacing w:line="240" w:lineRule="auto"/>
        <w:ind w:left="1134"/>
        <w:jc w:val="both"/>
        <w:rPr>
          <w:rFonts w:ascii="EB Garamond" w:eastAsia="EB Garamond" w:hAnsi="EB Garamond" w:cs="EB Garamond"/>
          <w:bCs/>
          <w:i/>
          <w:iCs/>
          <w:sz w:val="24"/>
          <w:szCs w:val="24"/>
        </w:rPr>
      </w:pPr>
      <w:r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>Members event</w:t>
      </w:r>
      <w:r w:rsidR="0028640E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 – </w:t>
      </w:r>
      <w:r w:rsidR="004D760D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sold 75 tickets to </w:t>
      </w:r>
      <w:r w:rsidR="0028640E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>members</w:t>
      </w:r>
      <w:r w:rsidR="00A0511A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 and business supporters</w:t>
      </w:r>
    </w:p>
    <w:p w14:paraId="58F83D32" w14:textId="77777777" w:rsidR="00B86674" w:rsidRPr="00444A80" w:rsidRDefault="00B8667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sz w:val="24"/>
          <w:szCs w:val="24"/>
        </w:rPr>
      </w:pPr>
    </w:p>
    <w:p w14:paraId="54AEAE43" w14:textId="7E7E0194" w:rsidR="00D45B26" w:rsidRPr="00444A80" w:rsidRDefault="00D45B26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Cs/>
          <w:sz w:val="24"/>
          <w:szCs w:val="24"/>
        </w:rPr>
      </w:pPr>
      <w:r w:rsidRPr="00444A80">
        <w:rPr>
          <w:rFonts w:ascii="EB Garamond" w:eastAsia="EB Garamond" w:hAnsi="EB Garamond" w:cs="EB Garamond"/>
          <w:bCs/>
          <w:sz w:val="24"/>
          <w:szCs w:val="24"/>
        </w:rPr>
        <w:t>1</w:t>
      </w:r>
      <w:r w:rsidR="00860BEC" w:rsidRPr="00444A80">
        <w:rPr>
          <w:rFonts w:ascii="EB Garamond" w:eastAsia="EB Garamond" w:hAnsi="EB Garamond" w:cs="EB Garamond"/>
          <w:bCs/>
          <w:sz w:val="24"/>
          <w:szCs w:val="24"/>
        </w:rPr>
        <w:t>6</w:t>
      </w:r>
      <w:r w:rsidR="00B3624F" w:rsidRPr="00444A80">
        <w:rPr>
          <w:rFonts w:ascii="EB Garamond" w:eastAsia="EB Garamond" w:hAnsi="EB Garamond" w:cs="EB Garamond"/>
          <w:bCs/>
          <w:sz w:val="24"/>
          <w:szCs w:val="24"/>
        </w:rPr>
        <w:t>0</w:t>
      </w:r>
      <w:r w:rsidR="00E72BCC" w:rsidRPr="00444A80">
        <w:rPr>
          <w:rFonts w:ascii="EB Garamond" w:eastAsia="EB Garamond" w:hAnsi="EB Garamond" w:cs="EB Garamond"/>
          <w:bCs/>
          <w:sz w:val="24"/>
          <w:szCs w:val="24"/>
        </w:rPr>
        <w:t>0</w:t>
      </w:r>
      <w:r w:rsidRPr="00444A80">
        <w:rPr>
          <w:rFonts w:ascii="EB Garamond" w:eastAsia="EB Garamond" w:hAnsi="EB Garamond" w:cs="EB Garamond"/>
          <w:bCs/>
          <w:sz w:val="24"/>
          <w:szCs w:val="24"/>
        </w:rPr>
        <w:tab/>
        <w:t xml:space="preserve">Depart for </w:t>
      </w:r>
      <w:r w:rsidR="005C3735" w:rsidRPr="00444A80">
        <w:rPr>
          <w:rFonts w:ascii="EB Garamond" w:eastAsia="EB Garamond" w:hAnsi="EB Garamond" w:cs="EB Garamond"/>
          <w:bCs/>
          <w:sz w:val="24"/>
          <w:szCs w:val="24"/>
        </w:rPr>
        <w:t>Stourbridge</w:t>
      </w:r>
      <w:r w:rsidR="005C3735" w:rsidRPr="00444A80">
        <w:rPr>
          <w:rFonts w:ascii="EB Garamond" w:eastAsia="EB Garamond" w:hAnsi="EB Garamond" w:cs="EB Garamond"/>
          <w:bCs/>
          <w:sz w:val="24"/>
          <w:szCs w:val="24"/>
        </w:rPr>
        <w:tab/>
      </w:r>
      <w:r w:rsidR="005C3735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Car </w:t>
      </w:r>
      <w:r w:rsidR="00044AA2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>–</w:t>
      </w:r>
      <w:r w:rsidR="005C3735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 </w:t>
      </w:r>
      <w:r w:rsidR="00117BEC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>50</w:t>
      </w:r>
      <w:r w:rsidR="00044AA2" w:rsidRPr="00444A80">
        <w:rPr>
          <w:rFonts w:ascii="EB Garamond" w:eastAsia="EB Garamond" w:hAnsi="EB Garamond" w:cs="EB Garamond"/>
          <w:bCs/>
          <w:i/>
          <w:iCs/>
          <w:sz w:val="24"/>
          <w:szCs w:val="24"/>
        </w:rPr>
        <w:t xml:space="preserve"> mins</w:t>
      </w:r>
    </w:p>
    <w:p w14:paraId="1F85751E" w14:textId="77777777" w:rsidR="00D45B26" w:rsidRPr="00444A80" w:rsidRDefault="00D45B26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sz w:val="24"/>
          <w:szCs w:val="24"/>
        </w:rPr>
      </w:pPr>
    </w:p>
    <w:p w14:paraId="524C01EC" w14:textId="2EF9708F" w:rsidR="00050C4F" w:rsidRPr="00444A80" w:rsidRDefault="00A317F7" w:rsidP="002810B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Times New Roman" w:hAnsi="EB Garamond" w:cs="Times New Roman"/>
          <w:color w:val="333333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16</w:t>
      </w:r>
      <w:r w:rsidR="00117BEC" w:rsidRPr="00444A80">
        <w:rPr>
          <w:rFonts w:ascii="EB Garamond" w:eastAsia="EB Garamond" w:hAnsi="EB Garamond" w:cs="EB Garamond"/>
          <w:sz w:val="24"/>
          <w:szCs w:val="24"/>
        </w:rPr>
        <w:t>50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</w:r>
      <w:r w:rsidR="003B2F6E" w:rsidRPr="00444A80">
        <w:rPr>
          <w:rFonts w:ascii="EB Garamond" w:eastAsia="EB Garamond" w:hAnsi="EB Garamond" w:cs="EB Garamond"/>
          <w:sz w:val="24"/>
          <w:szCs w:val="24"/>
        </w:rPr>
        <w:t xml:space="preserve">Arrive </w:t>
      </w:r>
      <w:r w:rsidR="003B2F6E" w:rsidRPr="00444A80">
        <w:rPr>
          <w:rFonts w:ascii="EB Garamond" w:eastAsia="EB Garamond" w:hAnsi="EB Garamond" w:cs="EB Garamond"/>
          <w:b/>
          <w:bCs/>
          <w:sz w:val="24"/>
          <w:szCs w:val="24"/>
        </w:rPr>
        <w:t>Stourbridge</w:t>
      </w:r>
      <w:r w:rsidR="0007268F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 Football Club, </w:t>
      </w:r>
      <w:r w:rsidR="003B2F6E" w:rsidRPr="00444A80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DC1BF3" w:rsidRPr="00444A80">
        <w:rPr>
          <w:rFonts w:ascii="EB Garamond" w:eastAsia="EB Garamond" w:hAnsi="EB Garamond" w:cs="EB Garamond"/>
          <w:sz w:val="24"/>
          <w:szCs w:val="24"/>
        </w:rPr>
        <w:t xml:space="preserve">85 </w:t>
      </w:r>
      <w:r w:rsidR="00050C4F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>High St</w:t>
      </w:r>
      <w:r w:rsidR="00DC1BF3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>reet</w:t>
      </w:r>
      <w:r w:rsidR="00050C4F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>, Amblecote</w:t>
      </w:r>
      <w:r w:rsidR="00DC1BF3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 xml:space="preserve">, </w:t>
      </w:r>
      <w:r w:rsidR="00050C4F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>Stourbridg</w:t>
      </w:r>
      <w:r w:rsidR="00DC1BF3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 xml:space="preserve">e </w:t>
      </w:r>
      <w:r w:rsidR="00050C4F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>DY8 4HN</w:t>
      </w:r>
      <w:r w:rsidR="002810BB"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 xml:space="preserve"> met by Suzanne Webb</w:t>
      </w:r>
      <w:r w:rsidR="00147A80">
        <w:rPr>
          <w:rFonts w:ascii="EB Garamond" w:eastAsia="Times New Roman" w:hAnsi="EB Garamond" w:cs="Times New Roman"/>
          <w:color w:val="333333"/>
          <w:sz w:val="24"/>
          <w:szCs w:val="24"/>
        </w:rPr>
        <w:t xml:space="preserve"> MP</w:t>
      </w:r>
    </w:p>
    <w:p w14:paraId="4766B284" w14:textId="77777777" w:rsidR="002810BB" w:rsidRPr="00444A80" w:rsidRDefault="002810BB" w:rsidP="002810B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Times New Roman" w:hAnsi="EB Garamond" w:cs="Times New Roman"/>
          <w:color w:val="333333"/>
          <w:sz w:val="24"/>
          <w:szCs w:val="24"/>
        </w:rPr>
      </w:pPr>
    </w:p>
    <w:p w14:paraId="7C2885BA" w14:textId="78A9E116" w:rsidR="002810BB" w:rsidRPr="00444A80" w:rsidRDefault="002810BB" w:rsidP="002810BB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444A80">
        <w:rPr>
          <w:rFonts w:ascii="EB Garamond" w:eastAsia="Times New Roman" w:hAnsi="EB Garamond" w:cs="Times New Roman"/>
          <w:color w:val="333333"/>
          <w:sz w:val="24"/>
          <w:szCs w:val="24"/>
        </w:rPr>
        <w:tab/>
      </w:r>
      <w:r w:rsidR="00D42D7E" w:rsidRPr="00444A80">
        <w:rPr>
          <w:rFonts w:ascii="EB Garamond" w:eastAsia="Times New Roman" w:hAnsi="EB Garamond" w:cs="Times New Roman"/>
          <w:i/>
          <w:iCs/>
          <w:color w:val="333333"/>
          <w:sz w:val="24"/>
          <w:szCs w:val="24"/>
        </w:rPr>
        <w:t>M</w:t>
      </w:r>
      <w:r w:rsidR="00F9530F" w:rsidRPr="00444A80">
        <w:rPr>
          <w:rFonts w:ascii="EB Garamond" w:eastAsia="Times New Roman" w:hAnsi="EB Garamond" w:cs="Times New Roman"/>
          <w:i/>
          <w:iCs/>
          <w:color w:val="333333"/>
          <w:sz w:val="24"/>
          <w:szCs w:val="24"/>
        </w:rPr>
        <w:t>embers event</w:t>
      </w:r>
      <w:r w:rsidR="001E4990" w:rsidRPr="00444A80">
        <w:rPr>
          <w:rFonts w:ascii="EB Garamond" w:eastAsia="Times New Roman" w:hAnsi="EB Garamond" w:cs="Times New Roman"/>
          <w:i/>
          <w:iCs/>
          <w:color w:val="333333"/>
          <w:sz w:val="24"/>
          <w:szCs w:val="24"/>
        </w:rPr>
        <w:t xml:space="preserve"> – </w:t>
      </w:r>
      <w:r w:rsidR="008D73C5" w:rsidRPr="00444A80">
        <w:rPr>
          <w:rFonts w:ascii="EB Garamond" w:eastAsia="Times New Roman" w:hAnsi="EB Garamond" w:cs="Times New Roman"/>
          <w:i/>
          <w:iCs/>
          <w:color w:val="333333"/>
          <w:sz w:val="24"/>
          <w:szCs w:val="24"/>
        </w:rPr>
        <w:t>50-100</w:t>
      </w:r>
      <w:r w:rsidR="001E4990" w:rsidRPr="00444A80">
        <w:rPr>
          <w:rFonts w:ascii="EB Garamond" w:eastAsia="Times New Roman" w:hAnsi="EB Garamond" w:cs="Times New Roman"/>
          <w:i/>
          <w:iCs/>
          <w:color w:val="333333"/>
          <w:sz w:val="24"/>
          <w:szCs w:val="24"/>
        </w:rPr>
        <w:t xml:space="preserve"> members</w:t>
      </w:r>
    </w:p>
    <w:p w14:paraId="389E86E3" w14:textId="77777777" w:rsidR="00050C4F" w:rsidRPr="00444A80" w:rsidRDefault="00050C4F" w:rsidP="00050C4F">
      <w:pPr>
        <w:pStyle w:val="NoSpacing"/>
        <w:rPr>
          <w:rFonts w:ascii="EB Garamond" w:hAnsi="EB Garamond"/>
          <w:i/>
          <w:iCs/>
          <w:sz w:val="24"/>
          <w:szCs w:val="24"/>
        </w:rPr>
      </w:pPr>
    </w:p>
    <w:p w14:paraId="1731CCA2" w14:textId="76483600" w:rsidR="00AB7D5B" w:rsidRPr="00444A80" w:rsidRDefault="00A317F7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860BEC" w:rsidRPr="00444A80">
        <w:rPr>
          <w:rFonts w:ascii="EB Garamond" w:eastAsia="EB Garamond" w:hAnsi="EB Garamond" w:cs="EB Garamond"/>
          <w:sz w:val="24"/>
          <w:szCs w:val="24"/>
        </w:rPr>
        <w:t>7</w:t>
      </w:r>
      <w:r w:rsidR="0095567F" w:rsidRPr="00444A80">
        <w:rPr>
          <w:rFonts w:ascii="EB Garamond" w:eastAsia="EB Garamond" w:hAnsi="EB Garamond" w:cs="EB Garamond"/>
          <w:sz w:val="24"/>
          <w:szCs w:val="24"/>
        </w:rPr>
        <w:t>20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F553FA" w:rsidRPr="00444A80">
        <w:rPr>
          <w:rFonts w:ascii="EB Garamond" w:eastAsia="EB Garamond" w:hAnsi="EB Garamond" w:cs="EB Garamond"/>
          <w:sz w:val="24"/>
          <w:szCs w:val="24"/>
        </w:rPr>
        <w:t xml:space="preserve">West Bromwich West 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 xml:space="preserve">Car </w:t>
      </w:r>
      <w:r w:rsidR="003A640C" w:rsidRPr="00444A80">
        <w:rPr>
          <w:rFonts w:ascii="EB Garamond" w:eastAsia="EB Garamond" w:hAnsi="EB Garamond" w:cs="EB Garamond"/>
          <w:i/>
          <w:sz w:val="24"/>
          <w:szCs w:val="24"/>
        </w:rPr>
        <w:t>–</w:t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 xml:space="preserve"> </w:t>
      </w:r>
      <w:r w:rsidR="003A640C" w:rsidRPr="00444A80">
        <w:rPr>
          <w:rFonts w:ascii="EB Garamond" w:eastAsia="EB Garamond" w:hAnsi="EB Garamond" w:cs="EB Garamond"/>
          <w:i/>
          <w:sz w:val="24"/>
          <w:szCs w:val="24"/>
        </w:rPr>
        <w:t>30 mins</w:t>
      </w:r>
    </w:p>
    <w:p w14:paraId="710F3242" w14:textId="77777777" w:rsidR="004B45F8" w:rsidRPr="00444A80" w:rsidRDefault="004B45F8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</w:p>
    <w:p w14:paraId="218D85B5" w14:textId="4CD87B29" w:rsidR="00E814F4" w:rsidRPr="00444A80" w:rsidRDefault="00E814F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bCs/>
          <w:iCs/>
          <w:sz w:val="24"/>
          <w:szCs w:val="24"/>
        </w:rPr>
      </w:pPr>
      <w:r w:rsidRPr="00444A80">
        <w:rPr>
          <w:rFonts w:ascii="EB Garamond" w:eastAsia="EB Garamond" w:hAnsi="EB Garamond" w:cs="EB Garamond"/>
          <w:iCs/>
          <w:sz w:val="24"/>
          <w:szCs w:val="24"/>
        </w:rPr>
        <w:t>1730</w:t>
      </w:r>
      <w:r w:rsidRPr="00444A80">
        <w:rPr>
          <w:rFonts w:ascii="EB Garamond" w:eastAsia="EB Garamond" w:hAnsi="EB Garamond" w:cs="EB Garamond"/>
          <w:iCs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b/>
          <w:bCs/>
          <w:iCs/>
          <w:sz w:val="24"/>
          <w:szCs w:val="24"/>
        </w:rPr>
        <w:t>Latin class with Stephanie</w:t>
      </w:r>
    </w:p>
    <w:p w14:paraId="2F4EA532" w14:textId="77777777" w:rsidR="00E814F4" w:rsidRPr="00444A80" w:rsidRDefault="00E814F4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</w:p>
    <w:p w14:paraId="401734D2" w14:textId="75FB8890" w:rsidR="00A317F7" w:rsidRPr="00444A80" w:rsidRDefault="003A688F" w:rsidP="004D5562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iCs/>
          <w:sz w:val="24"/>
          <w:szCs w:val="24"/>
        </w:rPr>
        <w:t>1</w:t>
      </w:r>
      <w:r w:rsidR="007123CE" w:rsidRPr="00444A80">
        <w:rPr>
          <w:rFonts w:ascii="EB Garamond" w:eastAsia="EB Garamond" w:hAnsi="EB Garamond" w:cs="EB Garamond"/>
          <w:iCs/>
          <w:sz w:val="24"/>
          <w:szCs w:val="24"/>
        </w:rPr>
        <w:t>800</w:t>
      </w:r>
      <w:r w:rsidR="00A317F7" w:rsidRPr="00444A80">
        <w:rPr>
          <w:rFonts w:ascii="EB Garamond" w:eastAsia="EB Garamond" w:hAnsi="EB Garamond" w:cs="EB Garamond"/>
          <w:i/>
          <w:sz w:val="24"/>
          <w:szCs w:val="24"/>
        </w:rPr>
        <w:tab/>
      </w:r>
      <w:r w:rsidR="00A317F7" w:rsidRPr="00444A80">
        <w:rPr>
          <w:rFonts w:ascii="EB Garamond" w:eastAsia="EB Garamond" w:hAnsi="EB Garamond" w:cs="EB Garamond"/>
          <w:iCs/>
          <w:sz w:val="24"/>
          <w:szCs w:val="24"/>
        </w:rPr>
        <w:t xml:space="preserve">Arrive </w:t>
      </w:r>
      <w:r w:rsidR="000003BD" w:rsidRPr="00444A80">
        <w:rPr>
          <w:rFonts w:ascii="EB Garamond" w:eastAsia="EB Garamond" w:hAnsi="EB Garamond" w:cs="EB Garamond"/>
          <w:b/>
          <w:bCs/>
          <w:iCs/>
          <w:sz w:val="24"/>
          <w:szCs w:val="24"/>
        </w:rPr>
        <w:t>The King Arthur</w:t>
      </w:r>
      <w:r w:rsidR="004D5562" w:rsidRPr="00444A80">
        <w:rPr>
          <w:rFonts w:ascii="EB Garamond" w:eastAsia="EB Garamond" w:hAnsi="EB Garamond" w:cs="EB Garamond"/>
          <w:b/>
          <w:bCs/>
          <w:iCs/>
          <w:sz w:val="24"/>
          <w:szCs w:val="24"/>
        </w:rPr>
        <w:t xml:space="preserve"> Bar and Grill</w:t>
      </w:r>
      <w:r w:rsidR="004D5562" w:rsidRPr="00444A80">
        <w:rPr>
          <w:rFonts w:ascii="EB Garamond" w:eastAsia="EB Garamond" w:hAnsi="EB Garamond" w:cs="EB Garamond"/>
          <w:iCs/>
          <w:sz w:val="24"/>
          <w:szCs w:val="24"/>
        </w:rPr>
        <w:t xml:space="preserve">, 101 Whitehall Road, Great Bridge, Tipton B70 0HG </w:t>
      </w:r>
      <w:r w:rsidR="00A317F7" w:rsidRPr="00444A80">
        <w:rPr>
          <w:rFonts w:ascii="EB Garamond" w:eastAsia="EB Garamond" w:hAnsi="EB Garamond" w:cs="EB Garamond"/>
          <w:sz w:val="24"/>
          <w:szCs w:val="24"/>
        </w:rPr>
        <w:t>met by Shaun Bailey MP</w:t>
      </w:r>
      <w:r w:rsidR="00A317F7" w:rsidRPr="00444A80">
        <w:rPr>
          <w:rFonts w:ascii="EB Garamond" w:eastAsia="EB Garamond" w:hAnsi="EB Garamond" w:cs="EB Garamond"/>
          <w:i/>
          <w:sz w:val="24"/>
          <w:szCs w:val="24"/>
        </w:rPr>
        <w:t xml:space="preserve"> </w:t>
      </w:r>
    </w:p>
    <w:p w14:paraId="790A6819" w14:textId="77777777" w:rsidR="00A317F7" w:rsidRPr="00444A80" w:rsidRDefault="004B45F8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i/>
          <w:sz w:val="24"/>
          <w:szCs w:val="24"/>
        </w:rPr>
        <w:tab/>
      </w:r>
    </w:p>
    <w:p w14:paraId="7E589DEB" w14:textId="4EBF5D66" w:rsidR="0031267B" w:rsidRPr="00096B13" w:rsidRDefault="00A317F7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i/>
          <w:sz w:val="24"/>
          <w:szCs w:val="24"/>
        </w:rPr>
        <w:tab/>
      </w:r>
      <w:r w:rsidR="004D5562" w:rsidRPr="00444A80">
        <w:rPr>
          <w:rFonts w:ascii="EB Garamond" w:eastAsia="EB Garamond" w:hAnsi="EB Garamond" w:cs="EB Garamond"/>
          <w:i/>
          <w:sz w:val="24"/>
          <w:szCs w:val="24"/>
        </w:rPr>
        <w:t xml:space="preserve">Members event - </w:t>
      </w:r>
      <w:r w:rsidR="002A16A6" w:rsidRPr="00444A80">
        <w:rPr>
          <w:rFonts w:ascii="EB Garamond" w:eastAsia="EB Garamond" w:hAnsi="EB Garamond" w:cs="EB Garamond"/>
          <w:i/>
          <w:sz w:val="24"/>
          <w:szCs w:val="24"/>
        </w:rPr>
        <w:t>standing reception</w:t>
      </w:r>
      <w:r w:rsidR="00AE5BA0">
        <w:rPr>
          <w:rFonts w:ascii="EB Garamond" w:eastAsia="EB Garamond" w:hAnsi="EB Garamond" w:cs="EB Garamond"/>
          <w:i/>
          <w:sz w:val="24"/>
          <w:szCs w:val="24"/>
        </w:rPr>
        <w:t xml:space="preserve"> approx. 80 attending </w:t>
      </w:r>
    </w:p>
    <w:p w14:paraId="427B4E0E" w14:textId="77777777" w:rsidR="00096B13" w:rsidRDefault="00096B13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2431D9BA" w14:textId="38F5A302" w:rsidR="00C17E13" w:rsidRPr="00444A80" w:rsidRDefault="00AB7D5B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052F6D">
        <w:rPr>
          <w:rFonts w:ascii="EB Garamond" w:eastAsia="EB Garamond" w:hAnsi="EB Garamond" w:cs="EB Garamond"/>
          <w:sz w:val="24"/>
          <w:szCs w:val="24"/>
        </w:rPr>
        <w:t>8</w:t>
      </w:r>
      <w:r w:rsidR="00C26BF4">
        <w:rPr>
          <w:rFonts w:ascii="EB Garamond" w:eastAsia="EB Garamond" w:hAnsi="EB Garamond" w:cs="EB Garamond"/>
          <w:sz w:val="24"/>
          <w:szCs w:val="24"/>
        </w:rPr>
        <w:t>30</w:t>
      </w:r>
      <w:r w:rsidR="00450BB5" w:rsidRPr="00444A80">
        <w:rPr>
          <w:rFonts w:ascii="EB Garamond" w:eastAsia="EB Garamond" w:hAnsi="EB Garamond" w:cs="EB Garamond"/>
          <w:sz w:val="24"/>
          <w:szCs w:val="24"/>
        </w:rPr>
        <w:tab/>
        <w:t>Depart for Dudley</w:t>
      </w:r>
      <w:r w:rsidR="007424CE" w:rsidRPr="00444A80">
        <w:rPr>
          <w:rFonts w:ascii="EB Garamond" w:eastAsia="EB Garamond" w:hAnsi="EB Garamond" w:cs="EB Garamond"/>
          <w:sz w:val="24"/>
          <w:szCs w:val="24"/>
        </w:rPr>
        <w:t xml:space="preserve"> </w:t>
      </w:r>
      <w:r w:rsidR="002A16A6" w:rsidRPr="00444A80">
        <w:rPr>
          <w:rFonts w:ascii="EB Garamond" w:eastAsia="EB Garamond" w:hAnsi="EB Garamond" w:cs="EB Garamond"/>
          <w:sz w:val="24"/>
          <w:szCs w:val="24"/>
        </w:rPr>
        <w:tab/>
      </w:r>
      <w:r w:rsidR="007424CE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Car – </w:t>
      </w:r>
      <w:r w:rsidR="00694904"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15 </w:t>
      </w:r>
      <w:r w:rsidR="007424CE" w:rsidRPr="00444A80">
        <w:rPr>
          <w:rFonts w:ascii="EB Garamond" w:eastAsia="EB Garamond" w:hAnsi="EB Garamond" w:cs="EB Garamond"/>
          <w:i/>
          <w:iCs/>
          <w:sz w:val="24"/>
          <w:szCs w:val="24"/>
        </w:rPr>
        <w:t>mins</w:t>
      </w:r>
      <w:r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2787FABF" w14:textId="0117EB81" w:rsidR="00AB7D5B" w:rsidRPr="00444A80" w:rsidRDefault="00383FB7" w:rsidP="00C17E13">
      <w:pPr>
        <w:tabs>
          <w:tab w:val="left" w:pos="1134"/>
          <w:tab w:val="right" w:pos="8789"/>
        </w:tabs>
        <w:spacing w:line="240" w:lineRule="auto"/>
        <w:ind w:left="1134" w:hanging="1134"/>
        <w:rPr>
          <w:rFonts w:ascii="EB Garamond" w:eastAsia="EB Garamond" w:hAnsi="EB Garamond" w:cs="EB Garamond"/>
          <w:b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C26BF4">
        <w:rPr>
          <w:rFonts w:ascii="EB Garamond" w:eastAsia="EB Garamond" w:hAnsi="EB Garamond" w:cs="EB Garamond"/>
          <w:sz w:val="24"/>
          <w:szCs w:val="24"/>
        </w:rPr>
        <w:t>845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sz w:val="24"/>
          <w:szCs w:val="24"/>
        </w:rPr>
        <w:t>Arrive</w:t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 </w:t>
      </w:r>
      <w:r w:rsidR="004D2D54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Dudley Canal &amp; Tunnel Trust, </w:t>
      </w:r>
      <w:r w:rsidR="004D2D54" w:rsidRPr="00444A80">
        <w:rPr>
          <w:rFonts w:ascii="EB Garamond" w:eastAsia="EB Garamond" w:hAnsi="EB Garamond" w:cs="EB Garamond"/>
          <w:sz w:val="24"/>
          <w:szCs w:val="24"/>
        </w:rPr>
        <w:t>501 Birmingham New Road, Dudley</w:t>
      </w:r>
      <w:r w:rsidR="00C17E13" w:rsidRPr="00444A80">
        <w:rPr>
          <w:rFonts w:ascii="EB Garamond" w:eastAsia="EB Garamond" w:hAnsi="EB Garamond" w:cs="EB Garamond"/>
          <w:sz w:val="24"/>
          <w:szCs w:val="24"/>
        </w:rPr>
        <w:t xml:space="preserve">  DY1 4SB</w:t>
      </w:r>
      <w:r w:rsidRPr="00444A80">
        <w:rPr>
          <w:rFonts w:ascii="EB Garamond" w:eastAsia="EB Garamond" w:hAnsi="EB Garamond" w:cs="EB Garamond"/>
          <w:sz w:val="24"/>
          <w:szCs w:val="24"/>
        </w:rPr>
        <w:t xml:space="preserve"> met by Marco Long</w:t>
      </w:r>
      <w:r w:rsidR="00450BB5" w:rsidRPr="00444A80">
        <w:rPr>
          <w:rFonts w:ascii="EB Garamond" w:eastAsia="EB Garamond" w:hAnsi="EB Garamond" w:cs="EB Garamond"/>
          <w:sz w:val="24"/>
          <w:szCs w:val="24"/>
        </w:rPr>
        <w:t>hi MP</w:t>
      </w:r>
    </w:p>
    <w:p w14:paraId="5D378032" w14:textId="722A59E0" w:rsidR="000D6746" w:rsidRPr="00444A80" w:rsidRDefault="00383FB7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1D20FDB6" w14:textId="421B7499" w:rsidR="00647593" w:rsidRPr="00444A80" w:rsidRDefault="00322922" w:rsidP="0064759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ab/>
        <w:t xml:space="preserve">Members event – fundraising dinner </w:t>
      </w:r>
      <w:r w:rsidR="00647593" w:rsidRPr="00444A80">
        <w:rPr>
          <w:rFonts w:ascii="EB Garamond" w:eastAsia="EB Garamond" w:hAnsi="EB Garamond" w:cs="EB Garamond"/>
          <w:i/>
          <w:iCs/>
          <w:sz w:val="24"/>
          <w:szCs w:val="24"/>
        </w:rPr>
        <w:t>approx. 80</w:t>
      </w: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 xml:space="preserve"> attending</w:t>
      </w:r>
    </w:p>
    <w:p w14:paraId="0BE31854" w14:textId="667F39AC" w:rsidR="00647593" w:rsidRPr="00444A80" w:rsidRDefault="00647593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1CFAFF99" w14:textId="4A431ED5" w:rsidR="00B10ACC" w:rsidRPr="00444A80" w:rsidRDefault="00B10ACC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</w:t>
      </w:r>
      <w:r w:rsidR="00C26BF4">
        <w:rPr>
          <w:rFonts w:ascii="EB Garamond" w:eastAsia="EB Garamond" w:hAnsi="EB Garamond" w:cs="EB Garamond"/>
          <w:sz w:val="24"/>
          <w:szCs w:val="24"/>
        </w:rPr>
        <w:t>900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>Buffet opens</w:t>
      </w:r>
    </w:p>
    <w:p w14:paraId="144C81D1" w14:textId="77777777" w:rsidR="00B10ACC" w:rsidRPr="00444A80" w:rsidRDefault="00B10ACC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59409E3D" w14:textId="3F9A8EC4" w:rsidR="007433A6" w:rsidRPr="00444A80" w:rsidRDefault="007433A6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1915</w:t>
      </w:r>
      <w:r w:rsidRPr="00444A80">
        <w:rPr>
          <w:rFonts w:ascii="EB Garamond" w:eastAsia="EB Garamond" w:hAnsi="EB Garamond" w:cs="EB Garamond"/>
          <w:sz w:val="24"/>
          <w:szCs w:val="24"/>
        </w:rPr>
        <w:tab/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Speech </w:t>
      </w:r>
      <w:r w:rsidR="004158BC" w:rsidRPr="00444A80">
        <w:rPr>
          <w:rFonts w:ascii="EB Garamond" w:eastAsia="EB Garamond" w:hAnsi="EB Garamond" w:cs="EB Garamond"/>
          <w:b/>
          <w:bCs/>
          <w:sz w:val="24"/>
          <w:szCs w:val="24"/>
        </w:rPr>
        <w:t xml:space="preserve">and </w:t>
      </w:r>
      <w:r w:rsidRPr="00444A80">
        <w:rPr>
          <w:rFonts w:ascii="EB Garamond" w:eastAsia="EB Garamond" w:hAnsi="EB Garamond" w:cs="EB Garamond"/>
          <w:b/>
          <w:bCs/>
          <w:sz w:val="24"/>
          <w:szCs w:val="24"/>
        </w:rPr>
        <w:t>Q&amp;A</w:t>
      </w:r>
      <w:r w:rsidRPr="00444A80">
        <w:rPr>
          <w:rFonts w:ascii="EB Garamond" w:eastAsia="EB Garamond" w:hAnsi="EB Garamond" w:cs="EB Garamond"/>
          <w:sz w:val="24"/>
          <w:szCs w:val="24"/>
        </w:rPr>
        <w:t xml:space="preserve"> </w:t>
      </w:r>
    </w:p>
    <w:p w14:paraId="3EBDBB31" w14:textId="786EFC50" w:rsidR="00FE4395" w:rsidRPr="00444A80" w:rsidRDefault="00FE4395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7503095A" w14:textId="576563E1" w:rsidR="000D6746" w:rsidRPr="00444A80" w:rsidRDefault="007433A6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1930</w:t>
      </w:r>
      <w:r w:rsidRPr="00444A80">
        <w:rPr>
          <w:rFonts w:ascii="EB Garamond" w:eastAsia="EB Garamond" w:hAnsi="EB Garamond" w:cs="EB Garamond"/>
          <w:sz w:val="24"/>
          <w:szCs w:val="24"/>
        </w:rPr>
        <w:tab/>
        <w:t xml:space="preserve">Mingle with guests </w:t>
      </w:r>
    </w:p>
    <w:p w14:paraId="048DC851" w14:textId="77777777" w:rsidR="00FE4395" w:rsidRDefault="00FE4395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iCs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ab/>
      </w:r>
    </w:p>
    <w:p w14:paraId="1EEED125" w14:textId="77777777" w:rsidR="003F6422" w:rsidRDefault="00FE4395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i/>
          <w:iCs/>
          <w:sz w:val="24"/>
          <w:szCs w:val="24"/>
        </w:rPr>
        <w:tab/>
      </w:r>
      <w:r w:rsidR="003F6422">
        <w:rPr>
          <w:rFonts w:ascii="EB Garamond" w:eastAsia="EB Garamond" w:hAnsi="EB Garamond" w:cs="EB Garamond"/>
          <w:sz w:val="24"/>
          <w:szCs w:val="24"/>
        </w:rPr>
        <w:t>Raffle</w:t>
      </w:r>
    </w:p>
    <w:p w14:paraId="0202BEDD" w14:textId="5A26D60F" w:rsidR="00F52DF6" w:rsidRPr="00444A80" w:rsidRDefault="00F52DF6" w:rsidP="000D674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i/>
          <w:iCs/>
          <w:sz w:val="24"/>
          <w:szCs w:val="24"/>
        </w:rPr>
        <w:tab/>
      </w:r>
    </w:p>
    <w:p w14:paraId="07CC83A0" w14:textId="7CE8CA83" w:rsidR="00AB7D5B" w:rsidRPr="00444A80" w:rsidRDefault="00B66A42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20</w:t>
      </w:r>
      <w:r w:rsidR="004158BC" w:rsidRPr="00444A80">
        <w:rPr>
          <w:rFonts w:ascii="EB Garamond" w:eastAsia="EB Garamond" w:hAnsi="EB Garamond" w:cs="EB Garamond"/>
          <w:sz w:val="24"/>
          <w:szCs w:val="24"/>
        </w:rPr>
        <w:t>15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9E1490">
        <w:rPr>
          <w:rFonts w:ascii="EB Garamond" w:eastAsia="EB Garamond" w:hAnsi="EB Garamond" w:cs="EB Garamond"/>
          <w:sz w:val="24"/>
          <w:szCs w:val="24"/>
        </w:rPr>
        <w:t>London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 xml:space="preserve">Car - </w:t>
      </w:r>
      <w:r w:rsidR="000C27D6">
        <w:rPr>
          <w:rFonts w:ascii="EB Garamond" w:eastAsia="EB Garamond" w:hAnsi="EB Garamond" w:cs="EB Garamond"/>
          <w:i/>
          <w:sz w:val="24"/>
          <w:szCs w:val="24"/>
        </w:rPr>
        <w:t>2</w:t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>hr</w:t>
      </w:r>
      <w:r w:rsidR="000C27D6">
        <w:rPr>
          <w:rFonts w:ascii="EB Garamond" w:eastAsia="EB Garamond" w:hAnsi="EB Garamond" w:cs="EB Garamond"/>
          <w:i/>
          <w:sz w:val="24"/>
          <w:szCs w:val="24"/>
        </w:rPr>
        <w:t>s</w:t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 xml:space="preserve"> </w:t>
      </w:r>
      <w:r w:rsidR="000C27D6">
        <w:rPr>
          <w:rFonts w:ascii="EB Garamond" w:eastAsia="EB Garamond" w:hAnsi="EB Garamond" w:cs="EB Garamond"/>
          <w:i/>
          <w:sz w:val="24"/>
          <w:szCs w:val="24"/>
        </w:rPr>
        <w:t>4</w:t>
      </w:r>
      <w:r w:rsidR="000709C5">
        <w:rPr>
          <w:rFonts w:ascii="EB Garamond" w:eastAsia="EB Garamond" w:hAnsi="EB Garamond" w:cs="EB Garamond"/>
          <w:i/>
          <w:sz w:val="24"/>
          <w:szCs w:val="24"/>
        </w:rPr>
        <w:t>5</w:t>
      </w:r>
      <w:r w:rsidR="00AB7D5B" w:rsidRPr="00444A80">
        <w:rPr>
          <w:rFonts w:ascii="EB Garamond" w:eastAsia="EB Garamond" w:hAnsi="EB Garamond" w:cs="EB Garamond"/>
          <w:i/>
          <w:sz w:val="24"/>
          <w:szCs w:val="24"/>
        </w:rPr>
        <w:t xml:space="preserve"> mins</w:t>
      </w:r>
    </w:p>
    <w:p w14:paraId="4BE24A25" w14:textId="77777777" w:rsidR="00AB7D5B" w:rsidRPr="00444A80" w:rsidRDefault="00AB7D5B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862B7B3" w14:textId="33BF208A" w:rsidR="00AB7D5B" w:rsidRPr="00444A80" w:rsidRDefault="00F87F61" w:rsidP="00AB7D5B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444A80">
        <w:rPr>
          <w:rFonts w:ascii="EB Garamond" w:eastAsia="EB Garamond" w:hAnsi="EB Garamond" w:cs="EB Garamond"/>
          <w:sz w:val="24"/>
          <w:szCs w:val="24"/>
        </w:rPr>
        <w:t>2</w:t>
      </w:r>
      <w:r w:rsidR="000709C5">
        <w:rPr>
          <w:rFonts w:ascii="EB Garamond" w:eastAsia="EB Garamond" w:hAnsi="EB Garamond" w:cs="EB Garamond"/>
          <w:sz w:val="24"/>
          <w:szCs w:val="24"/>
        </w:rPr>
        <w:t>300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</w:r>
      <w:r w:rsidR="000C27D6">
        <w:rPr>
          <w:rFonts w:ascii="EB Garamond" w:eastAsia="EB Garamond" w:hAnsi="EB Garamond" w:cs="EB Garamond"/>
          <w:sz w:val="24"/>
          <w:szCs w:val="24"/>
        </w:rPr>
        <w:t>Arrive home</w:t>
      </w:r>
      <w:r w:rsidR="00AB7D5B" w:rsidRPr="00444A80">
        <w:rPr>
          <w:rFonts w:ascii="EB Garamond" w:eastAsia="EB Garamond" w:hAnsi="EB Garamond" w:cs="EB Garamond"/>
          <w:sz w:val="24"/>
          <w:szCs w:val="24"/>
        </w:rPr>
        <w:tab/>
      </w:r>
    </w:p>
    <w:p w14:paraId="4E2E119D" w14:textId="77777777" w:rsidR="00AB7D5B" w:rsidRPr="00444A80" w:rsidRDefault="00AB7D5B" w:rsidP="00AB7D5B">
      <w:pPr>
        <w:rPr>
          <w:rFonts w:ascii="EB Garamond" w:hAnsi="EB Garamond"/>
          <w:sz w:val="24"/>
          <w:szCs w:val="24"/>
        </w:rPr>
      </w:pPr>
    </w:p>
    <w:p w14:paraId="1E5A0BB5" w14:textId="77777777" w:rsidR="003018AF" w:rsidRPr="00444A80" w:rsidRDefault="003018AF" w:rsidP="00AB7D5B">
      <w:pPr>
        <w:rPr>
          <w:rFonts w:ascii="EB Garamond" w:hAnsi="EB Garamond"/>
          <w:sz w:val="24"/>
          <w:szCs w:val="24"/>
        </w:rPr>
      </w:pP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513"/>
      </w:tblGrid>
      <w:tr w:rsidR="00AB7D5B" w:rsidRPr="00444A80" w14:paraId="5CAA66B7" w14:textId="77777777" w:rsidTr="00800CAE">
        <w:trPr>
          <w:trHeight w:val="277"/>
        </w:trPr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687BB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Accompanying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E6A6" w14:textId="2B4F99D3" w:rsidR="00AB7D5B" w:rsidRPr="00444A80" w:rsidRDefault="006B2B2F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Shelley Williams-Walker</w:t>
            </w:r>
          </w:p>
        </w:tc>
      </w:tr>
      <w:tr w:rsidR="00AB7D5B" w:rsidRPr="00444A80" w14:paraId="1042C8F2" w14:textId="77777777" w:rsidTr="00800CA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506D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Advance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2630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N/A</w:t>
            </w:r>
          </w:p>
        </w:tc>
      </w:tr>
      <w:tr w:rsidR="00AB7D5B" w:rsidRPr="00444A80" w14:paraId="7BC3A5DB" w14:textId="77777777" w:rsidTr="00800CA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3A6A8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Prot lead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22A5D" w14:textId="007E2A17" w:rsidR="00AB7D5B" w:rsidRPr="00444A80" w:rsidRDefault="00457D77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Lead: </w:t>
            </w:r>
            <w:r w:rsidR="00FA3F39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Andy Burley </w:t>
            </w:r>
            <w:r w:rsidR="00BB77F7" w:rsidRPr="00444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FA3F39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BB77F7" w:rsidRPr="00444A80">
              <w:rPr>
                <w:rFonts w:ascii="EB Garamond" w:eastAsia="EB Garamond" w:hAnsi="EB Garamond" w:cs="EB Garamond"/>
                <w:sz w:val="24"/>
                <w:szCs w:val="24"/>
              </w:rPr>
              <w:t>07824 321104</w:t>
            </w:r>
          </w:p>
          <w:p w14:paraId="0BBD6475" w14:textId="14ADAF98" w:rsidR="00BA7276" w:rsidRPr="00444A80" w:rsidRDefault="00BA7276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Accompanying: </w:t>
            </w:r>
            <w:r w:rsidR="00D43D13" w:rsidRPr="00444A80">
              <w:rPr>
                <w:rFonts w:ascii="EB Garamond" w:eastAsia="EB Garamond" w:hAnsi="EB Garamond" w:cs="EB Garamond"/>
                <w:sz w:val="24"/>
                <w:szCs w:val="24"/>
              </w:rPr>
              <w:t>Callum Grant</w:t>
            </w:r>
            <w:r w:rsidR="00AA7F90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AA7F90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07824 321232</w:t>
            </w:r>
            <w:r w:rsidR="00D43D13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and Richard Leck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– </w:t>
            </w:r>
            <w:r w:rsidR="006E7CB2" w:rsidRPr="00444A80">
              <w:rPr>
                <w:rFonts w:ascii="EB Garamond" w:eastAsia="EB Garamond" w:hAnsi="EB Garamond" w:cs="EB Garamond"/>
                <w:sz w:val="24"/>
                <w:szCs w:val="24"/>
              </w:rPr>
              <w:t>07766 997984</w:t>
            </w:r>
          </w:p>
        </w:tc>
      </w:tr>
      <w:tr w:rsidR="00AB7D5B" w:rsidRPr="00444A80" w14:paraId="45C8B761" w14:textId="77777777" w:rsidTr="00800CA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EBC18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Media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B49B" w14:textId="6DB6B518" w:rsidR="001C385C" w:rsidRPr="00444A80" w:rsidRDefault="001C385C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Prayer service: </w:t>
            </w:r>
            <w:r w:rsidR="006028B9">
              <w:rPr>
                <w:rFonts w:ascii="EB Garamond" w:eastAsia="EB Garamond" w:hAnsi="EB Garamond" w:cs="EB Garamond"/>
                <w:sz w:val="24"/>
                <w:szCs w:val="24"/>
              </w:rPr>
              <w:t>TBC</w:t>
            </w:r>
          </w:p>
          <w:p w14:paraId="42014534" w14:textId="393C3AC4" w:rsidR="00AB7D5B" w:rsidRPr="00444A80" w:rsidRDefault="001C385C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Members events: Association photographers </w:t>
            </w:r>
          </w:p>
        </w:tc>
      </w:tr>
      <w:tr w:rsidR="00AB7D5B" w:rsidRPr="00444A80" w14:paraId="12043AE9" w14:textId="77777777" w:rsidTr="00800CA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FD5C3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Constituency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FCD3C" w14:textId="4640147F" w:rsidR="00EE3629" w:rsidRPr="00444A80" w:rsidRDefault="00EE3629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Ukrainian Catholic Cathedral: </w:t>
            </w:r>
            <w:r w:rsidR="00FD1949" w:rsidRPr="00444A80">
              <w:rPr>
                <w:rFonts w:ascii="EB Garamond" w:eastAsia="EB Garamond" w:hAnsi="EB Garamond" w:cs="EB Garamond"/>
                <w:sz w:val="24"/>
                <w:szCs w:val="24"/>
              </w:rPr>
              <w:t>Cities of London and Westminster – Nickie Aiken (Con)</w:t>
            </w:r>
          </w:p>
          <w:p w14:paraId="02E4E37E" w14:textId="0603AA27" w:rsidR="00A22028" w:rsidRPr="00444A80" w:rsidRDefault="00DC6D58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Canvassing</w:t>
            </w:r>
            <w:r w:rsidR="0086037A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/ High Lane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Oatcakes: </w:t>
            </w:r>
            <w:r w:rsidR="002F0AC2" w:rsidRPr="00444A80">
              <w:rPr>
                <w:rFonts w:ascii="EB Garamond" w:eastAsia="EB Garamond" w:hAnsi="EB Garamond" w:cs="EB Garamond"/>
                <w:sz w:val="24"/>
                <w:szCs w:val="24"/>
              </w:rPr>
              <w:t>Stoke-on-Trent North – Jonathan Gullis (Con)</w:t>
            </w:r>
          </w:p>
          <w:p w14:paraId="448A7E75" w14:textId="056524DF" w:rsidR="00A22028" w:rsidRPr="00444A80" w:rsidRDefault="00DC6D58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Burton Albion FC: Burton – Kate </w:t>
            </w:r>
            <w:proofErr w:type="spellStart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Kniveton</w:t>
            </w:r>
            <w:proofErr w:type="spellEnd"/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(Con)</w:t>
            </w:r>
          </w:p>
          <w:p w14:paraId="6BA9A147" w14:textId="0E09FF90" w:rsidR="00DC6D58" w:rsidRPr="00444A80" w:rsidRDefault="00EE4299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Corpus Christi: </w:t>
            </w:r>
            <w:r w:rsidR="00DC6D58" w:rsidRPr="00444A80">
              <w:rPr>
                <w:rFonts w:ascii="EB Garamond" w:eastAsia="EB Garamond" w:hAnsi="EB Garamond" w:cs="EB Garamond"/>
                <w:sz w:val="24"/>
                <w:szCs w:val="24"/>
              </w:rPr>
              <w:t>North East – Jane Stevenson (Con)</w:t>
            </w:r>
          </w:p>
          <w:p w14:paraId="49734698" w14:textId="6F03B17F" w:rsidR="00DC6D58" w:rsidRPr="00444A80" w:rsidRDefault="00DC6D58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Stourbridge FC: Stourbridge – Suzanne Webb (Con)</w:t>
            </w:r>
          </w:p>
          <w:p w14:paraId="0AB19B4A" w14:textId="23FFDC81" w:rsidR="00A22028" w:rsidRPr="00444A80" w:rsidRDefault="00EE4299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King Arthur Bar and Grill</w:t>
            </w:r>
            <w:r w:rsidR="00DC6D58" w:rsidRPr="00444A80">
              <w:rPr>
                <w:rFonts w:ascii="EB Garamond" w:eastAsia="EB Garamond" w:hAnsi="EB Garamond" w:cs="EB Garamond"/>
                <w:sz w:val="24"/>
                <w:szCs w:val="24"/>
              </w:rPr>
              <w:t>: Wes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t</w:t>
            </w:r>
            <w:r w:rsidR="00DC6D58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Bromwich West – Shaun Bailey (Con)</w:t>
            </w:r>
          </w:p>
          <w:p w14:paraId="16854712" w14:textId="001DDB0E" w:rsidR="00AB7D5B" w:rsidRPr="00444A80" w:rsidRDefault="00A22028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Canals and Tunnels: </w:t>
            </w:r>
            <w:r w:rsidR="006D707B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Dudley North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6D707B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Marco Longhi (Con)</w:t>
            </w:r>
          </w:p>
        </w:tc>
      </w:tr>
      <w:tr w:rsidR="00AB7D5B" w:rsidRPr="00444A80" w14:paraId="73D6262C" w14:textId="77777777" w:rsidTr="00800CAE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A70E" w14:textId="77777777" w:rsidR="00AB7D5B" w:rsidRPr="00444A80" w:rsidRDefault="00AB7D5B" w:rsidP="008669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Venue contact</w:t>
            </w:r>
          </w:p>
        </w:tc>
        <w:tc>
          <w:tcPr>
            <w:tcW w:w="7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9EAD6" w14:textId="11E56C4F" w:rsidR="0026530C" w:rsidRDefault="0026530C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hAnsi="EB Garamond"/>
                <w:b/>
                <w:bCs/>
                <w:sz w:val="24"/>
                <w:szCs w:val="24"/>
              </w:rPr>
              <w:t>Ukrainian Catholic Church</w:t>
            </w:r>
            <w:r w:rsidR="00D77D98">
              <w:rPr>
                <w:rFonts w:ascii="EB Garamond" w:hAnsi="EB Garamond"/>
                <w:b/>
                <w:bCs/>
                <w:sz w:val="24"/>
                <w:szCs w:val="24"/>
              </w:rPr>
              <w:t xml:space="preserve"> </w:t>
            </w:r>
          </w:p>
          <w:p w14:paraId="217E086D" w14:textId="7AEB139D" w:rsidR="00FF0A36" w:rsidRPr="00BC04C5" w:rsidRDefault="00D77D9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BC04C5">
              <w:rPr>
                <w:rFonts w:ascii="EB Garamond" w:hAnsi="EB Garamond"/>
                <w:sz w:val="24"/>
                <w:szCs w:val="24"/>
              </w:rPr>
              <w:t xml:space="preserve">Myroslava </w:t>
            </w:r>
            <w:r w:rsidR="00BC04C5" w:rsidRPr="00BC04C5">
              <w:rPr>
                <w:rFonts w:ascii="EB Garamond" w:hAnsi="EB Garamond"/>
                <w:sz w:val="24"/>
                <w:szCs w:val="24"/>
              </w:rPr>
              <w:t>–</w:t>
            </w:r>
            <w:r w:rsidRPr="00BC04C5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BC04C5" w:rsidRPr="00BC04C5">
              <w:rPr>
                <w:rFonts w:ascii="EB Garamond" w:hAnsi="EB Garamond"/>
                <w:sz w:val="24"/>
                <w:szCs w:val="24"/>
              </w:rPr>
              <w:t xml:space="preserve">07595 896781 or </w:t>
            </w:r>
            <w:hyperlink r:id="rId9" w:history="1">
              <w:r w:rsidR="00BC04C5" w:rsidRPr="00BC04C5">
                <w:rPr>
                  <w:rStyle w:val="Hyperlink"/>
                  <w:rFonts w:ascii="EB Garamond" w:hAnsi="EB Garamond"/>
                  <w:sz w:val="24"/>
                  <w:szCs w:val="24"/>
                </w:rPr>
                <w:t>eparchy@ucc-gb.com</w:t>
              </w:r>
            </w:hyperlink>
          </w:p>
          <w:p w14:paraId="13F505A6" w14:textId="77777777" w:rsidR="009B356B" w:rsidRPr="00444A80" w:rsidRDefault="009B356B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</w:p>
          <w:p w14:paraId="562564CB" w14:textId="6C01C049" w:rsidR="009B356B" w:rsidRPr="00444A80" w:rsidRDefault="009B356B" w:rsidP="008C25A2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hAnsi="EB Garamond"/>
                <w:b/>
                <w:bCs/>
                <w:sz w:val="24"/>
                <w:szCs w:val="24"/>
              </w:rPr>
              <w:t>Stoke</w:t>
            </w:r>
          </w:p>
          <w:p w14:paraId="5CBB73F0" w14:textId="560E0C7D" w:rsidR="00084E04" w:rsidRPr="00444A80" w:rsidRDefault="009B356B" w:rsidP="008C25A2">
            <w:pPr>
              <w:pStyle w:val="NoSpacing"/>
              <w:rPr>
                <w:rStyle w:val="Strong"/>
                <w:rFonts w:ascii="EB Garamond" w:hAnsi="EB Garamond"/>
                <w:b w:val="0"/>
                <w:bCs w:val="0"/>
                <w:sz w:val="24"/>
                <w:szCs w:val="24"/>
              </w:rPr>
            </w:pPr>
            <w:r w:rsidRPr="00444A80">
              <w:rPr>
                <w:rFonts w:ascii="EB Garamond" w:hAnsi="EB Garamond"/>
                <w:sz w:val="24"/>
                <w:szCs w:val="24"/>
              </w:rPr>
              <w:t>Venue:</w:t>
            </w:r>
            <w:r w:rsidR="00A30390" w:rsidRPr="00444A80">
              <w:rPr>
                <w:rFonts w:ascii="EB Garamond" w:hAnsi="EB Garamond"/>
                <w:sz w:val="24"/>
                <w:szCs w:val="24"/>
              </w:rPr>
              <w:t xml:space="preserve"> Alex Povey</w:t>
            </w:r>
            <w:r w:rsidR="0044082F" w:rsidRPr="00444A80">
              <w:rPr>
                <w:rFonts w:ascii="EB Garamond" w:hAnsi="EB Garamond"/>
                <w:sz w:val="24"/>
                <w:szCs w:val="24"/>
              </w:rPr>
              <w:t xml:space="preserve"> - </w:t>
            </w:r>
            <w:r w:rsidR="0044082F" w:rsidRPr="00444A80">
              <w:rPr>
                <w:rStyle w:val="Strong"/>
                <w:rFonts w:ascii="EB Garamond" w:hAnsi="EB Garamond"/>
                <w:b w:val="0"/>
                <w:bCs w:val="0"/>
                <w:sz w:val="24"/>
                <w:szCs w:val="24"/>
              </w:rPr>
              <w:t>01782 511799</w:t>
            </w:r>
            <w:r w:rsidR="008C25A2" w:rsidRPr="00444A80">
              <w:rPr>
                <w:rStyle w:val="Strong"/>
                <w:rFonts w:ascii="EB Garamond" w:hAnsi="EB Garamond"/>
                <w:b w:val="0"/>
                <w:bCs w:val="0"/>
                <w:sz w:val="24"/>
                <w:szCs w:val="24"/>
              </w:rPr>
              <w:t xml:space="preserve"> or </w:t>
            </w:r>
            <w:hyperlink r:id="rId10" w:history="1">
              <w:r w:rsidR="00084E04" w:rsidRPr="00766BA8">
                <w:rPr>
                  <w:rStyle w:val="Hyperlink"/>
                  <w:rFonts w:ascii="EB Garamond" w:hAnsi="EB Garamond"/>
                </w:rPr>
                <w:t>info@poveysoatcakes.com</w:t>
              </w:r>
            </w:hyperlink>
          </w:p>
          <w:p w14:paraId="7A51F8ED" w14:textId="50DE4272" w:rsidR="009B356B" w:rsidRPr="00444A80" w:rsidRDefault="001C583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444A80">
              <w:rPr>
                <w:rFonts w:ascii="EB Garamond" w:hAnsi="EB Garamond"/>
                <w:sz w:val="24"/>
                <w:szCs w:val="24"/>
              </w:rPr>
              <w:t>Day</w:t>
            </w:r>
            <w:r w:rsidR="009B356B" w:rsidRPr="00444A80">
              <w:rPr>
                <w:rFonts w:ascii="EB Garamond" w:hAnsi="EB Garamond"/>
                <w:sz w:val="24"/>
                <w:szCs w:val="24"/>
              </w:rPr>
              <w:t xml:space="preserve">: </w:t>
            </w:r>
            <w:r w:rsidR="00BF61A5" w:rsidRPr="00444A80">
              <w:rPr>
                <w:rFonts w:ascii="EB Garamond" w:hAnsi="EB Garamond"/>
                <w:sz w:val="24"/>
                <w:szCs w:val="24"/>
              </w:rPr>
              <w:t xml:space="preserve">Jonathan Gullis MP </w:t>
            </w:r>
            <w:r w:rsidR="007C43E2" w:rsidRPr="00444A80">
              <w:rPr>
                <w:rFonts w:ascii="EB Garamond" w:hAnsi="EB Garamond"/>
                <w:sz w:val="24"/>
                <w:szCs w:val="24"/>
              </w:rPr>
              <w:t>–</w:t>
            </w:r>
            <w:r w:rsidR="00BF61A5" w:rsidRPr="00444A80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7C43E2" w:rsidRPr="00444A80">
              <w:rPr>
                <w:rFonts w:ascii="EB Garamond" w:hAnsi="EB Garamond"/>
                <w:sz w:val="24"/>
                <w:szCs w:val="24"/>
              </w:rPr>
              <w:t>07376 047772</w:t>
            </w:r>
          </w:p>
          <w:p w14:paraId="16C02A60" w14:textId="77777777" w:rsidR="000C73BB" w:rsidRPr="00444A80" w:rsidRDefault="000C73BB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</w:p>
          <w:p w14:paraId="0A1E319F" w14:textId="5767C457" w:rsidR="000C73BB" w:rsidRPr="00444A80" w:rsidRDefault="005745D3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hAnsi="EB Garamond"/>
                <w:b/>
                <w:bCs/>
                <w:sz w:val="24"/>
                <w:szCs w:val="24"/>
              </w:rPr>
              <w:t>Burton</w:t>
            </w:r>
          </w:p>
          <w:p w14:paraId="77371C74" w14:textId="3BA02E99" w:rsidR="005745D3" w:rsidRPr="00147A80" w:rsidRDefault="005745D3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147A80">
              <w:rPr>
                <w:rFonts w:ascii="EB Garamond" w:hAnsi="EB Garamond"/>
                <w:sz w:val="24"/>
                <w:szCs w:val="24"/>
              </w:rPr>
              <w:t>Venue: Ben Robinson</w:t>
            </w:r>
            <w:r w:rsidR="00E321B8" w:rsidRPr="00147A80">
              <w:rPr>
                <w:rFonts w:ascii="EB Garamond" w:hAnsi="EB Garamond"/>
                <w:sz w:val="24"/>
                <w:szCs w:val="24"/>
              </w:rPr>
              <w:t>, Chair</w:t>
            </w:r>
            <w:r w:rsidR="002841C4" w:rsidRPr="00147A80">
              <w:rPr>
                <w:rFonts w:ascii="EB Garamond" w:hAnsi="EB Garamond"/>
                <w:sz w:val="24"/>
                <w:szCs w:val="24"/>
              </w:rPr>
              <w:t xml:space="preserve"> - </w:t>
            </w:r>
            <w:r w:rsidR="00E321B8" w:rsidRPr="00147A80">
              <w:rPr>
                <w:rFonts w:ascii="EB Garamond" w:hAnsi="EB Garamond"/>
                <w:sz w:val="24"/>
                <w:szCs w:val="24"/>
              </w:rPr>
              <w:t>07831 874651</w:t>
            </w:r>
            <w:r w:rsidR="002841C4" w:rsidRPr="00147A80">
              <w:rPr>
                <w:rFonts w:ascii="EB Garamond" w:hAnsi="EB Garamond"/>
                <w:sz w:val="24"/>
                <w:szCs w:val="24"/>
              </w:rPr>
              <w:t xml:space="preserve"> / </w:t>
            </w:r>
            <w:hyperlink r:id="rId11" w:history="1">
              <w:r w:rsidR="002841C4" w:rsidRPr="00147A80">
                <w:rPr>
                  <w:rStyle w:val="Hyperlink"/>
                  <w:rFonts w:ascii="EB Garamond" w:hAnsi="EB Garamond"/>
                </w:rPr>
                <w:t>benrobinson@benrobinsonfs.com</w:t>
              </w:r>
            </w:hyperlink>
          </w:p>
          <w:p w14:paraId="583BB8B0" w14:textId="49FCA17A" w:rsidR="005745D3" w:rsidRPr="00444A80" w:rsidRDefault="001C583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444A80">
              <w:rPr>
                <w:rFonts w:ascii="EB Garamond" w:hAnsi="EB Garamond"/>
                <w:sz w:val="24"/>
                <w:szCs w:val="24"/>
              </w:rPr>
              <w:t>Day</w:t>
            </w:r>
            <w:r w:rsidR="005745D3" w:rsidRPr="00444A80">
              <w:rPr>
                <w:rFonts w:ascii="EB Garamond" w:hAnsi="EB Garamond"/>
                <w:sz w:val="24"/>
                <w:szCs w:val="24"/>
              </w:rPr>
              <w:t>:</w:t>
            </w:r>
            <w:r w:rsidR="00E321B8" w:rsidRPr="00444A80">
              <w:rPr>
                <w:rFonts w:ascii="EB Garamond" w:hAnsi="EB Garamond"/>
                <w:sz w:val="24"/>
                <w:szCs w:val="24"/>
              </w:rPr>
              <w:t xml:space="preserve"> Kate </w:t>
            </w:r>
            <w:proofErr w:type="spellStart"/>
            <w:r w:rsidR="00E321B8" w:rsidRPr="00444A80">
              <w:rPr>
                <w:rFonts w:ascii="EB Garamond" w:hAnsi="EB Garamond"/>
                <w:sz w:val="24"/>
                <w:szCs w:val="24"/>
              </w:rPr>
              <w:t>Kniveton</w:t>
            </w:r>
            <w:proofErr w:type="spellEnd"/>
            <w:r w:rsidR="00E321B8" w:rsidRPr="00444A80">
              <w:rPr>
                <w:rFonts w:ascii="EB Garamond" w:hAnsi="EB Garamond"/>
                <w:sz w:val="24"/>
                <w:szCs w:val="24"/>
              </w:rPr>
              <w:t xml:space="preserve"> MP </w:t>
            </w:r>
            <w:r w:rsidR="00616051" w:rsidRPr="00444A80">
              <w:rPr>
                <w:rFonts w:ascii="EB Garamond" w:hAnsi="EB Garamond"/>
                <w:sz w:val="24"/>
                <w:szCs w:val="24"/>
              </w:rPr>
              <w:t>– 07904 778341</w:t>
            </w:r>
          </w:p>
          <w:p w14:paraId="08670329" w14:textId="77777777" w:rsidR="00C85E78" w:rsidRPr="00444A80" w:rsidRDefault="00C85E7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</w:p>
          <w:p w14:paraId="5D6ED071" w14:textId="77777777" w:rsidR="00C85E78" w:rsidRPr="00444A80" w:rsidRDefault="00C85E78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hAnsi="EB Garamond"/>
                <w:b/>
                <w:bCs/>
                <w:sz w:val="24"/>
                <w:szCs w:val="24"/>
              </w:rPr>
              <w:t>Wolverhampton North East</w:t>
            </w:r>
          </w:p>
          <w:p w14:paraId="0DB6E3FA" w14:textId="14613EFC" w:rsidR="00776E3B" w:rsidRPr="00147A80" w:rsidRDefault="00C85E7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147A80">
              <w:rPr>
                <w:rFonts w:ascii="EB Garamond" w:hAnsi="EB Garamond"/>
                <w:sz w:val="24"/>
                <w:szCs w:val="24"/>
              </w:rPr>
              <w:t>Venue:</w:t>
            </w:r>
            <w:r w:rsidR="00776E3B" w:rsidRPr="00147A80">
              <w:rPr>
                <w:rFonts w:ascii="EB Garamond" w:hAnsi="EB Garamond"/>
                <w:sz w:val="24"/>
                <w:szCs w:val="24"/>
              </w:rPr>
              <w:t xml:space="preserve"> Toni-Marie, Landlady – </w:t>
            </w:r>
            <w:r w:rsidR="00A25C24" w:rsidRPr="00147A80">
              <w:rPr>
                <w:rFonts w:ascii="EB Garamond" w:hAnsi="EB Garamond"/>
                <w:sz w:val="24"/>
                <w:szCs w:val="24"/>
              </w:rPr>
              <w:t>07984 696</w:t>
            </w:r>
            <w:r w:rsidR="00F461D0" w:rsidRPr="00147A80">
              <w:rPr>
                <w:rFonts w:ascii="EB Garamond" w:hAnsi="EB Garamond"/>
                <w:sz w:val="24"/>
                <w:szCs w:val="24"/>
              </w:rPr>
              <w:t>757</w:t>
            </w:r>
          </w:p>
          <w:p w14:paraId="59411709" w14:textId="7612DBBB" w:rsidR="00C85E78" w:rsidRPr="00147A80" w:rsidRDefault="00C85E78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147A80">
              <w:rPr>
                <w:rFonts w:ascii="EB Garamond" w:hAnsi="EB Garamond"/>
                <w:sz w:val="24"/>
                <w:szCs w:val="24"/>
              </w:rPr>
              <w:t>Day: Jane Stevenson</w:t>
            </w:r>
            <w:r w:rsidR="00BF2D9E" w:rsidRPr="00147A80">
              <w:rPr>
                <w:rFonts w:ascii="EB Garamond" w:hAnsi="EB Garamond"/>
                <w:sz w:val="24"/>
                <w:szCs w:val="24"/>
              </w:rPr>
              <w:t xml:space="preserve"> MP</w:t>
            </w:r>
            <w:r w:rsidRPr="00147A80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BF2D9E" w:rsidRPr="00147A80">
              <w:rPr>
                <w:rFonts w:ascii="EB Garamond" w:hAnsi="EB Garamond"/>
                <w:sz w:val="24"/>
                <w:szCs w:val="24"/>
              </w:rPr>
              <w:t>– 07710 378887</w:t>
            </w:r>
            <w:r w:rsidRPr="00147A80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480CF1" w:rsidRPr="00147A80">
              <w:rPr>
                <w:rFonts w:ascii="EB Garamond" w:hAnsi="EB Garamond"/>
                <w:sz w:val="24"/>
                <w:szCs w:val="24"/>
              </w:rPr>
              <w:br/>
            </w:r>
          </w:p>
          <w:p w14:paraId="26BB12F3" w14:textId="6B849B27" w:rsidR="00480CF1" w:rsidRPr="00444A80" w:rsidRDefault="00480CF1" w:rsidP="0026530C">
            <w:pPr>
              <w:pStyle w:val="NoSpacing"/>
              <w:rPr>
                <w:rFonts w:ascii="EB Garamond" w:hAnsi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hAnsi="EB Garamond"/>
                <w:b/>
                <w:bCs/>
                <w:sz w:val="24"/>
                <w:szCs w:val="24"/>
              </w:rPr>
              <w:t>Stourbridge</w:t>
            </w:r>
          </w:p>
          <w:p w14:paraId="7F37C6B0" w14:textId="7EB66956" w:rsidR="00480CF1" w:rsidRPr="00444A80" w:rsidRDefault="00480CF1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444A80">
              <w:rPr>
                <w:rFonts w:ascii="EB Garamond" w:hAnsi="EB Garamond"/>
                <w:sz w:val="24"/>
                <w:szCs w:val="24"/>
              </w:rPr>
              <w:t xml:space="preserve">Venue: Andy </w:t>
            </w:r>
            <w:proofErr w:type="spellStart"/>
            <w:r w:rsidRPr="00444A80">
              <w:rPr>
                <w:rFonts w:ascii="EB Garamond" w:hAnsi="EB Garamond"/>
                <w:sz w:val="24"/>
                <w:szCs w:val="24"/>
              </w:rPr>
              <w:t>Pountney</w:t>
            </w:r>
            <w:proofErr w:type="spellEnd"/>
            <w:r w:rsidRPr="00444A80">
              <w:rPr>
                <w:rFonts w:ascii="EB Garamond" w:hAnsi="EB Garamond"/>
                <w:sz w:val="24"/>
                <w:szCs w:val="24"/>
              </w:rPr>
              <w:t xml:space="preserve">, Chairman – </w:t>
            </w:r>
            <w:hyperlink r:id="rId12" w:history="1">
              <w:r w:rsidR="002A50FD" w:rsidRPr="00444A80">
                <w:rPr>
                  <w:rStyle w:val="Hyperlink"/>
                  <w:rFonts w:ascii="EB Garamond" w:hAnsi="EB Garamond"/>
                  <w:color w:val="auto"/>
                  <w:sz w:val="24"/>
                  <w:szCs w:val="24"/>
                  <w:u w:val="none"/>
                </w:rPr>
                <w:t>andy@andyfreight.co.uk</w:t>
              </w:r>
            </w:hyperlink>
            <w:r w:rsidR="002841C4" w:rsidRPr="00444A80">
              <w:rPr>
                <w:rFonts w:ascii="EB Garamond" w:hAnsi="EB Garamond"/>
                <w:sz w:val="24"/>
                <w:szCs w:val="24"/>
              </w:rPr>
              <w:t xml:space="preserve"> </w:t>
            </w:r>
            <w:r w:rsidR="002A50FD" w:rsidRPr="00444A80">
              <w:rPr>
                <w:rFonts w:ascii="EB Garamond" w:hAnsi="EB Garamond"/>
                <w:sz w:val="24"/>
                <w:szCs w:val="24"/>
              </w:rPr>
              <w:t xml:space="preserve">or </w:t>
            </w:r>
            <w:r w:rsidRPr="00444A80">
              <w:rPr>
                <w:rFonts w:ascii="EB Garamond" w:hAnsi="EB Garamond"/>
                <w:sz w:val="24"/>
                <w:szCs w:val="24"/>
              </w:rPr>
              <w:t>07870275001</w:t>
            </w:r>
          </w:p>
          <w:p w14:paraId="1C8136D8" w14:textId="6A0EA452" w:rsidR="00480CF1" w:rsidRPr="00444A80" w:rsidRDefault="001C5838" w:rsidP="0026530C">
            <w:pPr>
              <w:pStyle w:val="NoSpacing"/>
              <w:rPr>
                <w:rFonts w:ascii="EB Garamond" w:hAnsi="EB Garamond"/>
                <w:sz w:val="24"/>
                <w:szCs w:val="24"/>
              </w:rPr>
            </w:pPr>
            <w:r w:rsidRPr="00444A80">
              <w:rPr>
                <w:rFonts w:ascii="EB Garamond" w:hAnsi="EB Garamond"/>
                <w:sz w:val="24"/>
                <w:szCs w:val="24"/>
              </w:rPr>
              <w:t>Day</w:t>
            </w:r>
            <w:r w:rsidR="002A50FD" w:rsidRPr="00444A80">
              <w:rPr>
                <w:rFonts w:ascii="EB Garamond" w:hAnsi="EB Garamond"/>
                <w:sz w:val="24"/>
                <w:szCs w:val="24"/>
              </w:rPr>
              <w:t xml:space="preserve">: Joseph </w:t>
            </w:r>
            <w:proofErr w:type="spellStart"/>
            <w:r w:rsidR="002A50FD" w:rsidRPr="00444A80">
              <w:rPr>
                <w:rFonts w:ascii="EB Garamond" w:hAnsi="EB Garamond"/>
                <w:sz w:val="24"/>
                <w:szCs w:val="24"/>
              </w:rPr>
              <w:t>Vardon-Hynard</w:t>
            </w:r>
            <w:proofErr w:type="spellEnd"/>
            <w:r w:rsidR="00F368B4" w:rsidRPr="00444A80">
              <w:rPr>
                <w:rFonts w:ascii="EB Garamond" w:hAnsi="EB Garamond"/>
                <w:sz w:val="24"/>
                <w:szCs w:val="24"/>
              </w:rPr>
              <w:t>, Suzanne’s office –</w:t>
            </w:r>
            <w:r w:rsidR="00480CF1" w:rsidRPr="00444A80">
              <w:rPr>
                <w:rFonts w:ascii="EB Garamond" w:hAnsi="EB Garamond"/>
                <w:sz w:val="24"/>
                <w:szCs w:val="24"/>
              </w:rPr>
              <w:t xml:space="preserve"> 07796648284</w:t>
            </w:r>
          </w:p>
          <w:p w14:paraId="5E03ADD9" w14:textId="77777777" w:rsidR="00480CF1" w:rsidRPr="00444A80" w:rsidRDefault="00480CF1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  <w:p w14:paraId="3B886EBA" w14:textId="77777777" w:rsidR="0026530C" w:rsidRPr="00444A80" w:rsidRDefault="0026530C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West Bromwich West</w:t>
            </w:r>
          </w:p>
          <w:p w14:paraId="5A8D3D1D" w14:textId="587AF510" w:rsidR="0026530C" w:rsidRPr="00444A80" w:rsidRDefault="0026530C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Venue: </w:t>
            </w:r>
            <w:r w:rsidR="00602045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Ajay, Manager – 07878 </w:t>
            </w:r>
            <w:r w:rsidR="00CD1D2E" w:rsidRPr="00444A80">
              <w:rPr>
                <w:rFonts w:ascii="EB Garamond" w:eastAsia="EB Garamond" w:hAnsi="EB Garamond" w:cs="EB Garamond"/>
                <w:sz w:val="24"/>
                <w:szCs w:val="24"/>
              </w:rPr>
              <w:t>625278</w:t>
            </w:r>
          </w:p>
          <w:p w14:paraId="639EB771" w14:textId="754E4E30" w:rsidR="0026530C" w:rsidRPr="00444A80" w:rsidRDefault="001C5838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</w:rPr>
              <w:t>Day</w:t>
            </w:r>
            <w:r w:rsidR="0026530C" w:rsidRPr="00444A80">
              <w:rPr>
                <w:rFonts w:ascii="EB Garamond" w:eastAsia="EB Garamond" w:hAnsi="EB Garamond" w:cs="EB Garamond"/>
                <w:sz w:val="24"/>
                <w:szCs w:val="24"/>
              </w:rPr>
              <w:t>:</w:t>
            </w:r>
            <w:r w:rsidR="00C714C2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Sam </w:t>
            </w:r>
            <w:r w:rsidR="005700F1" w:rsidRPr="00444A80">
              <w:rPr>
                <w:rFonts w:ascii="EB Garamond" w:eastAsia="EB Garamond" w:hAnsi="EB Garamond" w:cs="EB Garamond"/>
                <w:sz w:val="24"/>
                <w:szCs w:val="24"/>
              </w:rPr>
              <w:t>(Shau</w:t>
            </w:r>
            <w:r w:rsidR="003B51D9" w:rsidRPr="00444A80">
              <w:rPr>
                <w:rFonts w:ascii="EB Garamond" w:eastAsia="EB Garamond" w:hAnsi="EB Garamond" w:cs="EB Garamond"/>
                <w:sz w:val="24"/>
                <w:szCs w:val="24"/>
              </w:rPr>
              <w:t>n’s office)</w:t>
            </w:r>
            <w:r w:rsidR="00AC4F8C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BF159D" w:rsidRPr="00444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AC4F8C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BF159D" w:rsidRPr="00444A80">
              <w:rPr>
                <w:rFonts w:ascii="EB Garamond" w:eastAsia="EB Garamond" w:hAnsi="EB Garamond" w:cs="EB Garamond"/>
                <w:sz w:val="24"/>
                <w:szCs w:val="24"/>
              </w:rPr>
              <w:t>07432 014174</w:t>
            </w:r>
            <w:r w:rsidR="00363D13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or Shaun Bailey MP </w:t>
            </w:r>
            <w:r w:rsidR="00D933F6" w:rsidRPr="00444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363D13" w:rsidRPr="00444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D933F6" w:rsidRPr="00444A80">
              <w:rPr>
                <w:rFonts w:ascii="EB Garamond" w:eastAsia="EB Garamond" w:hAnsi="EB Garamond" w:cs="EB Garamond"/>
                <w:sz w:val="24"/>
                <w:szCs w:val="24"/>
              </w:rPr>
              <w:t>07943 052290</w:t>
            </w:r>
          </w:p>
          <w:p w14:paraId="73595814" w14:textId="2C5FBFBC" w:rsidR="0040328D" w:rsidRPr="00444A80" w:rsidRDefault="0040328D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</w:p>
          <w:p w14:paraId="133EECBE" w14:textId="5DB4626F" w:rsidR="00B02CB6" w:rsidRPr="00444A80" w:rsidRDefault="00B02CB6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</w:pPr>
            <w:r w:rsidRPr="00444A80">
              <w:rPr>
                <w:rFonts w:ascii="EB Garamond" w:eastAsia="EB Garamond" w:hAnsi="EB Garamond" w:cs="EB Garamond"/>
                <w:b/>
                <w:bCs/>
                <w:sz w:val="24"/>
                <w:szCs w:val="24"/>
              </w:rPr>
              <w:t>Dudley North</w:t>
            </w:r>
          </w:p>
          <w:p w14:paraId="37286183" w14:textId="443EE970" w:rsidR="00B02CB6" w:rsidRPr="00147A80" w:rsidRDefault="00B02CB6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</w:rPr>
            </w:pPr>
            <w:r w:rsidRPr="00147A80">
              <w:rPr>
                <w:rFonts w:ascii="EB Garamond" w:eastAsia="EB Garamond" w:hAnsi="EB Garamond" w:cs="EB Garamond"/>
                <w:sz w:val="24"/>
                <w:szCs w:val="24"/>
              </w:rPr>
              <w:t>Venue:</w:t>
            </w:r>
            <w:r w:rsidR="009A59D6" w:rsidRPr="00147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</w:t>
            </w:r>
            <w:r w:rsidR="00A847B6" w:rsidRPr="00147A80">
              <w:rPr>
                <w:rFonts w:ascii="EB Garamond" w:eastAsia="EB Garamond" w:hAnsi="EB Garamond" w:cs="EB Garamond"/>
                <w:sz w:val="24"/>
                <w:szCs w:val="24"/>
              </w:rPr>
              <w:t xml:space="preserve">Jane </w:t>
            </w:r>
            <w:proofErr w:type="spellStart"/>
            <w:r w:rsidR="00A847B6" w:rsidRPr="00147A80">
              <w:rPr>
                <w:rFonts w:ascii="EB Garamond" w:eastAsia="EB Garamond" w:hAnsi="EB Garamond" w:cs="EB Garamond"/>
                <w:sz w:val="24"/>
                <w:szCs w:val="24"/>
              </w:rPr>
              <w:t>Allock</w:t>
            </w:r>
            <w:proofErr w:type="spellEnd"/>
            <w:r w:rsidR="00A847B6" w:rsidRPr="00147A80">
              <w:rPr>
                <w:rFonts w:ascii="EB Garamond" w:eastAsia="EB Garamond" w:hAnsi="EB Garamond" w:cs="EB Garamond"/>
                <w:sz w:val="24"/>
                <w:szCs w:val="24"/>
              </w:rPr>
              <w:t xml:space="preserve">, Commercial Manager </w:t>
            </w:r>
            <w:r w:rsidR="000121E8" w:rsidRPr="00147A80">
              <w:rPr>
                <w:rFonts w:ascii="EB Garamond" w:eastAsia="EB Garamond" w:hAnsi="EB Garamond" w:cs="EB Garamond"/>
                <w:sz w:val="24"/>
                <w:szCs w:val="24"/>
              </w:rPr>
              <w:t>–</w:t>
            </w:r>
            <w:r w:rsidR="00A847B6" w:rsidRPr="00147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0121</w:t>
            </w:r>
            <w:r w:rsidR="000121E8" w:rsidRPr="00147A80">
              <w:rPr>
                <w:rFonts w:ascii="EB Garamond" w:eastAsia="EB Garamond" w:hAnsi="EB Garamond" w:cs="EB Garamond"/>
                <w:sz w:val="24"/>
                <w:szCs w:val="24"/>
              </w:rPr>
              <w:t xml:space="preserve"> 557 6265 ext 216</w:t>
            </w:r>
          </w:p>
          <w:p w14:paraId="48AEC55C" w14:textId="6B65DEB2" w:rsidR="0026530C" w:rsidRPr="00444A80" w:rsidRDefault="00B02CB6" w:rsidP="0086698F">
            <w:pPr>
              <w:widowControl w:val="0"/>
              <w:spacing w:line="240" w:lineRule="auto"/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</w:pPr>
            <w:r w:rsidRPr="00444A80"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  <w:t xml:space="preserve">Day: Marco Longhi MP </w:t>
            </w:r>
            <w:r w:rsidR="009A59D6" w:rsidRPr="00444A80"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  <w:t>–</w:t>
            </w:r>
            <w:r w:rsidRPr="00444A80"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  <w:t xml:space="preserve"> </w:t>
            </w:r>
            <w:r w:rsidR="009A59D6" w:rsidRPr="00444A80">
              <w:rPr>
                <w:rFonts w:ascii="EB Garamond" w:eastAsia="EB Garamond" w:hAnsi="EB Garamond" w:cs="EB Garamond"/>
                <w:sz w:val="24"/>
                <w:szCs w:val="24"/>
                <w:lang w:val="it-IT"/>
              </w:rPr>
              <w:t>07802 420919</w:t>
            </w:r>
          </w:p>
        </w:tc>
      </w:tr>
    </w:tbl>
    <w:p w14:paraId="3469803B" w14:textId="77777777" w:rsidR="000A3088" w:rsidRPr="00444A80" w:rsidRDefault="000A3088" w:rsidP="003018AF">
      <w:pPr>
        <w:rPr>
          <w:rFonts w:ascii="EB Garamond" w:hAnsi="EB Garamond"/>
          <w:sz w:val="24"/>
          <w:szCs w:val="24"/>
          <w:lang w:val="it-IT"/>
        </w:rPr>
      </w:pPr>
    </w:p>
    <w:p w14:paraId="599BD156" w14:textId="77777777" w:rsidR="00D42D7E" w:rsidRPr="00444A80" w:rsidRDefault="00D42D7E" w:rsidP="003018AF">
      <w:pPr>
        <w:rPr>
          <w:rFonts w:ascii="EB Garamond" w:hAnsi="EB Garamond"/>
          <w:sz w:val="24"/>
          <w:szCs w:val="24"/>
          <w:lang w:val="it-IT"/>
        </w:rPr>
      </w:pPr>
    </w:p>
    <w:p w14:paraId="699AE650" w14:textId="77777777" w:rsidR="001C385C" w:rsidRPr="00444A80" w:rsidRDefault="001C385C" w:rsidP="003018AF">
      <w:pPr>
        <w:rPr>
          <w:rFonts w:ascii="EB Garamond" w:hAnsi="EB Garamond"/>
          <w:sz w:val="24"/>
          <w:szCs w:val="24"/>
          <w:lang w:val="it-IT"/>
        </w:rPr>
      </w:pPr>
    </w:p>
    <w:p w14:paraId="475A010D" w14:textId="77777777" w:rsidR="00744577" w:rsidRPr="00444A80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56B9E76F" w14:textId="77777777" w:rsidR="00744577" w:rsidRPr="00444A80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09449ECF" w14:textId="77777777" w:rsidR="00744577" w:rsidRPr="00444A80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47E1AFE6" w14:textId="77777777" w:rsidR="00744577" w:rsidRPr="00444A80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23416B23" w14:textId="77777777" w:rsidR="00744577" w:rsidRPr="00444A80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6DF76765" w14:textId="77777777" w:rsidR="00744577" w:rsidRDefault="00744577" w:rsidP="003018AF">
      <w:pPr>
        <w:rPr>
          <w:rFonts w:ascii="EB Garamond" w:hAnsi="EB Garamond"/>
          <w:sz w:val="24"/>
          <w:szCs w:val="24"/>
          <w:lang w:val="it-IT"/>
        </w:rPr>
      </w:pPr>
    </w:p>
    <w:p w14:paraId="257ADE42" w14:textId="77777777" w:rsidR="00AE5BA0" w:rsidRDefault="00AE5BA0" w:rsidP="003018AF">
      <w:pPr>
        <w:rPr>
          <w:rFonts w:ascii="EB Garamond" w:hAnsi="EB Garamond"/>
          <w:sz w:val="24"/>
          <w:szCs w:val="24"/>
          <w:lang w:val="it-IT"/>
        </w:rPr>
      </w:pPr>
    </w:p>
    <w:p w14:paraId="1ADCAD95" w14:textId="77777777" w:rsidR="008911B5" w:rsidRDefault="008911B5" w:rsidP="003018AF">
      <w:pPr>
        <w:rPr>
          <w:rFonts w:ascii="EB Garamond" w:hAnsi="EB Garamond"/>
          <w:sz w:val="24"/>
          <w:szCs w:val="24"/>
          <w:lang w:val="it-IT"/>
        </w:rPr>
      </w:pPr>
    </w:p>
    <w:p w14:paraId="137FCCC7" w14:textId="77777777" w:rsidR="00AE5BA0" w:rsidRDefault="00AE5BA0" w:rsidP="003018AF">
      <w:pPr>
        <w:rPr>
          <w:rFonts w:ascii="EB Garamond" w:hAnsi="EB Garamond"/>
          <w:sz w:val="24"/>
          <w:szCs w:val="24"/>
          <w:lang w:val="it-IT"/>
        </w:rPr>
      </w:pPr>
    </w:p>
    <w:p w14:paraId="2A2AA7C0" w14:textId="77777777" w:rsidR="00AE5BA0" w:rsidRDefault="00AE5BA0" w:rsidP="003018AF">
      <w:pPr>
        <w:rPr>
          <w:rFonts w:ascii="EB Garamond" w:hAnsi="EB Garamond"/>
          <w:sz w:val="24"/>
          <w:szCs w:val="24"/>
          <w:lang w:val="it-IT"/>
        </w:rPr>
      </w:pPr>
    </w:p>
    <w:p w14:paraId="03CA5ADC" w14:textId="77777777" w:rsidR="00AE5BA0" w:rsidRDefault="00AE5BA0" w:rsidP="003018AF">
      <w:pPr>
        <w:rPr>
          <w:rFonts w:ascii="EB Garamond" w:hAnsi="EB Garamond"/>
          <w:sz w:val="24"/>
          <w:szCs w:val="24"/>
          <w:lang w:val="it-IT"/>
        </w:rPr>
      </w:pPr>
    </w:p>
    <w:p w14:paraId="00279427" w14:textId="77777777" w:rsidR="00C0291C" w:rsidRDefault="00C0291C" w:rsidP="003018AF">
      <w:pPr>
        <w:rPr>
          <w:rFonts w:ascii="EB Garamond" w:hAnsi="EB Garamond"/>
          <w:sz w:val="24"/>
          <w:szCs w:val="24"/>
          <w:lang w:val="it-IT"/>
        </w:rPr>
      </w:pPr>
    </w:p>
    <w:p w14:paraId="7090FD31" w14:textId="77777777" w:rsidR="00AE5BA0" w:rsidRPr="00444A80" w:rsidRDefault="00AE5BA0" w:rsidP="003018AF">
      <w:pPr>
        <w:rPr>
          <w:rFonts w:ascii="EB Garamond" w:hAnsi="EB Garamond"/>
          <w:sz w:val="24"/>
          <w:szCs w:val="24"/>
          <w:lang w:val="it-IT"/>
        </w:rPr>
      </w:pPr>
    </w:p>
    <w:sectPr w:rsidR="00AE5BA0" w:rsidRPr="00444A8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7C46D" w14:textId="77777777" w:rsidR="00527EC6" w:rsidRDefault="00527EC6" w:rsidP="003220D8">
      <w:pPr>
        <w:spacing w:line="240" w:lineRule="auto"/>
      </w:pPr>
      <w:r>
        <w:separator/>
      </w:r>
    </w:p>
  </w:endnote>
  <w:endnote w:type="continuationSeparator" w:id="0">
    <w:p w14:paraId="6EB10FCE" w14:textId="77777777" w:rsidR="00527EC6" w:rsidRDefault="00527EC6" w:rsidP="00322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EB Garamond">
    <w:panose1 w:val="00000500000000000000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 Garamond ExtraBold">
    <w:panose1 w:val="00000900000000000000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2957" w14:textId="77777777" w:rsidR="00527EC6" w:rsidRDefault="00527EC6" w:rsidP="003220D8">
      <w:pPr>
        <w:spacing w:line="240" w:lineRule="auto"/>
      </w:pPr>
      <w:r>
        <w:separator/>
      </w:r>
    </w:p>
  </w:footnote>
  <w:footnote w:type="continuationSeparator" w:id="0">
    <w:p w14:paraId="5BBE85C6" w14:textId="77777777" w:rsidR="00527EC6" w:rsidRDefault="00527EC6" w:rsidP="003220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C0E55"/>
    <w:multiLevelType w:val="multilevel"/>
    <w:tmpl w:val="E9CA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003714"/>
    <w:multiLevelType w:val="multilevel"/>
    <w:tmpl w:val="5658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073BA"/>
    <w:multiLevelType w:val="hybridMultilevel"/>
    <w:tmpl w:val="C2BAEA14"/>
    <w:lvl w:ilvl="0" w:tplc="05D41248">
      <w:start w:val="1255"/>
      <w:numFmt w:val="bullet"/>
      <w:lvlText w:val="-"/>
      <w:lvlJc w:val="left"/>
      <w:pPr>
        <w:ind w:left="720" w:hanging="360"/>
      </w:pPr>
      <w:rPr>
        <w:rFonts w:ascii="EB Garamond" w:eastAsia="Arial" w:hAnsi="EB Garamond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42669"/>
    <w:multiLevelType w:val="hybridMultilevel"/>
    <w:tmpl w:val="C0A02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46AEB"/>
    <w:multiLevelType w:val="hybridMultilevel"/>
    <w:tmpl w:val="336C3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44F92"/>
    <w:multiLevelType w:val="hybridMultilevel"/>
    <w:tmpl w:val="94BEA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83A29"/>
    <w:multiLevelType w:val="hybridMultilevel"/>
    <w:tmpl w:val="136ECEC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BAD42C7"/>
    <w:multiLevelType w:val="hybridMultilevel"/>
    <w:tmpl w:val="38A20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177C0"/>
    <w:multiLevelType w:val="hybridMultilevel"/>
    <w:tmpl w:val="AD02B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9121E"/>
    <w:multiLevelType w:val="hybridMultilevel"/>
    <w:tmpl w:val="87E26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25BBF"/>
    <w:multiLevelType w:val="multilevel"/>
    <w:tmpl w:val="0D7A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154168">
    <w:abstractNumId w:val="2"/>
  </w:num>
  <w:num w:numId="2" w16cid:durableId="569658331">
    <w:abstractNumId w:val="0"/>
  </w:num>
  <w:num w:numId="3" w16cid:durableId="1232741516">
    <w:abstractNumId w:val="3"/>
  </w:num>
  <w:num w:numId="4" w16cid:durableId="1385719790">
    <w:abstractNumId w:val="5"/>
  </w:num>
  <w:num w:numId="5" w16cid:durableId="1331103489">
    <w:abstractNumId w:val="1"/>
  </w:num>
  <w:num w:numId="6" w16cid:durableId="1299459894">
    <w:abstractNumId w:val="7"/>
  </w:num>
  <w:num w:numId="7" w16cid:durableId="247034777">
    <w:abstractNumId w:val="9"/>
  </w:num>
  <w:num w:numId="8" w16cid:durableId="1920945219">
    <w:abstractNumId w:val="6"/>
  </w:num>
  <w:num w:numId="9" w16cid:durableId="1990017109">
    <w:abstractNumId w:val="10"/>
  </w:num>
  <w:num w:numId="10" w16cid:durableId="834339407">
    <w:abstractNumId w:val="4"/>
  </w:num>
  <w:num w:numId="11" w16cid:durableId="21408802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BE"/>
    <w:rsid w:val="000003BD"/>
    <w:rsid w:val="00002A10"/>
    <w:rsid w:val="000121E8"/>
    <w:rsid w:val="00012AB4"/>
    <w:rsid w:val="000404F4"/>
    <w:rsid w:val="00044AA2"/>
    <w:rsid w:val="00050C4F"/>
    <w:rsid w:val="00052F6D"/>
    <w:rsid w:val="00060713"/>
    <w:rsid w:val="000709C5"/>
    <w:rsid w:val="0007268F"/>
    <w:rsid w:val="0007464C"/>
    <w:rsid w:val="000758E2"/>
    <w:rsid w:val="00084990"/>
    <w:rsid w:val="00084E04"/>
    <w:rsid w:val="0009240F"/>
    <w:rsid w:val="00096B13"/>
    <w:rsid w:val="000A3088"/>
    <w:rsid w:val="000A4B67"/>
    <w:rsid w:val="000B32A3"/>
    <w:rsid w:val="000B383B"/>
    <w:rsid w:val="000B487D"/>
    <w:rsid w:val="000B69CB"/>
    <w:rsid w:val="000C27D6"/>
    <w:rsid w:val="000C73BB"/>
    <w:rsid w:val="000D47FD"/>
    <w:rsid w:val="000D4CBA"/>
    <w:rsid w:val="000D6746"/>
    <w:rsid w:val="000F393F"/>
    <w:rsid w:val="0010490C"/>
    <w:rsid w:val="00106F74"/>
    <w:rsid w:val="001079F4"/>
    <w:rsid w:val="0011033A"/>
    <w:rsid w:val="00112AE3"/>
    <w:rsid w:val="00112C0F"/>
    <w:rsid w:val="00117BEC"/>
    <w:rsid w:val="00120D27"/>
    <w:rsid w:val="00133564"/>
    <w:rsid w:val="00147A80"/>
    <w:rsid w:val="00157E88"/>
    <w:rsid w:val="001677BB"/>
    <w:rsid w:val="00182EF5"/>
    <w:rsid w:val="00183921"/>
    <w:rsid w:val="00193B4E"/>
    <w:rsid w:val="001B2FC5"/>
    <w:rsid w:val="001C385C"/>
    <w:rsid w:val="001C5838"/>
    <w:rsid w:val="001D797A"/>
    <w:rsid w:val="001E4990"/>
    <w:rsid w:val="001F0CA7"/>
    <w:rsid w:val="0022068D"/>
    <w:rsid w:val="002241B8"/>
    <w:rsid w:val="0023042A"/>
    <w:rsid w:val="002317E7"/>
    <w:rsid w:val="0023612A"/>
    <w:rsid w:val="00241153"/>
    <w:rsid w:val="002442B3"/>
    <w:rsid w:val="0026241B"/>
    <w:rsid w:val="0026530C"/>
    <w:rsid w:val="00274120"/>
    <w:rsid w:val="002810BB"/>
    <w:rsid w:val="002841C4"/>
    <w:rsid w:val="0028640E"/>
    <w:rsid w:val="0029592E"/>
    <w:rsid w:val="002973ED"/>
    <w:rsid w:val="002A16A6"/>
    <w:rsid w:val="002A4B82"/>
    <w:rsid w:val="002A50FD"/>
    <w:rsid w:val="002B0505"/>
    <w:rsid w:val="002C3C44"/>
    <w:rsid w:val="002C5CB2"/>
    <w:rsid w:val="002C7E8A"/>
    <w:rsid w:val="002F0AC2"/>
    <w:rsid w:val="002F156E"/>
    <w:rsid w:val="002F3454"/>
    <w:rsid w:val="003018AF"/>
    <w:rsid w:val="00304CBF"/>
    <w:rsid w:val="0030592F"/>
    <w:rsid w:val="0031021A"/>
    <w:rsid w:val="0031267B"/>
    <w:rsid w:val="003150FA"/>
    <w:rsid w:val="003163D2"/>
    <w:rsid w:val="003220D8"/>
    <w:rsid w:val="00322922"/>
    <w:rsid w:val="003402AC"/>
    <w:rsid w:val="00340E7C"/>
    <w:rsid w:val="00363D13"/>
    <w:rsid w:val="0036553B"/>
    <w:rsid w:val="003811E8"/>
    <w:rsid w:val="00383FB7"/>
    <w:rsid w:val="00386667"/>
    <w:rsid w:val="00397110"/>
    <w:rsid w:val="003A640C"/>
    <w:rsid w:val="003A688F"/>
    <w:rsid w:val="003A7BBA"/>
    <w:rsid w:val="003B2BB8"/>
    <w:rsid w:val="003B2F6E"/>
    <w:rsid w:val="003B51D9"/>
    <w:rsid w:val="003B5C8F"/>
    <w:rsid w:val="003D0AD4"/>
    <w:rsid w:val="003D42FD"/>
    <w:rsid w:val="003D744D"/>
    <w:rsid w:val="003E6129"/>
    <w:rsid w:val="003E6B5A"/>
    <w:rsid w:val="003F6422"/>
    <w:rsid w:val="00400619"/>
    <w:rsid w:val="0040328D"/>
    <w:rsid w:val="0041218F"/>
    <w:rsid w:val="004158BC"/>
    <w:rsid w:val="0044082F"/>
    <w:rsid w:val="00444A80"/>
    <w:rsid w:val="00450BB5"/>
    <w:rsid w:val="0045480A"/>
    <w:rsid w:val="00454964"/>
    <w:rsid w:val="004573DF"/>
    <w:rsid w:val="00457D77"/>
    <w:rsid w:val="00465B73"/>
    <w:rsid w:val="00474982"/>
    <w:rsid w:val="0047762E"/>
    <w:rsid w:val="00480CF1"/>
    <w:rsid w:val="00481557"/>
    <w:rsid w:val="00494D6F"/>
    <w:rsid w:val="004B2AAB"/>
    <w:rsid w:val="004B45F8"/>
    <w:rsid w:val="004D2D54"/>
    <w:rsid w:val="004D407A"/>
    <w:rsid w:val="004D5562"/>
    <w:rsid w:val="004D760D"/>
    <w:rsid w:val="004F6BF3"/>
    <w:rsid w:val="00503468"/>
    <w:rsid w:val="00512A52"/>
    <w:rsid w:val="00527EC6"/>
    <w:rsid w:val="00530E73"/>
    <w:rsid w:val="00534101"/>
    <w:rsid w:val="00541C33"/>
    <w:rsid w:val="00545715"/>
    <w:rsid w:val="005700F1"/>
    <w:rsid w:val="00571FEA"/>
    <w:rsid w:val="005745D3"/>
    <w:rsid w:val="005A5314"/>
    <w:rsid w:val="005B0B9D"/>
    <w:rsid w:val="005B422F"/>
    <w:rsid w:val="005C065B"/>
    <w:rsid w:val="005C3735"/>
    <w:rsid w:val="005E1A69"/>
    <w:rsid w:val="005F1F16"/>
    <w:rsid w:val="005F445E"/>
    <w:rsid w:val="005F6EE7"/>
    <w:rsid w:val="00602045"/>
    <w:rsid w:val="006028B9"/>
    <w:rsid w:val="006108C5"/>
    <w:rsid w:val="00616051"/>
    <w:rsid w:val="00625A25"/>
    <w:rsid w:val="00633982"/>
    <w:rsid w:val="00647593"/>
    <w:rsid w:val="006564DD"/>
    <w:rsid w:val="00680A7D"/>
    <w:rsid w:val="006833BE"/>
    <w:rsid w:val="006864E2"/>
    <w:rsid w:val="00694904"/>
    <w:rsid w:val="0069644C"/>
    <w:rsid w:val="006A3320"/>
    <w:rsid w:val="006B2B2F"/>
    <w:rsid w:val="006B5897"/>
    <w:rsid w:val="006D1372"/>
    <w:rsid w:val="006D4349"/>
    <w:rsid w:val="006D6BDF"/>
    <w:rsid w:val="006D707B"/>
    <w:rsid w:val="006E7CB2"/>
    <w:rsid w:val="006F1B59"/>
    <w:rsid w:val="006F492B"/>
    <w:rsid w:val="007123CE"/>
    <w:rsid w:val="00721CC5"/>
    <w:rsid w:val="00722088"/>
    <w:rsid w:val="007424CE"/>
    <w:rsid w:val="007433A6"/>
    <w:rsid w:val="00744577"/>
    <w:rsid w:val="00752AFD"/>
    <w:rsid w:val="00766BA8"/>
    <w:rsid w:val="007708CF"/>
    <w:rsid w:val="00770CEB"/>
    <w:rsid w:val="00770E29"/>
    <w:rsid w:val="00776E3B"/>
    <w:rsid w:val="00776F26"/>
    <w:rsid w:val="007A4FAF"/>
    <w:rsid w:val="007B40E5"/>
    <w:rsid w:val="007C43E2"/>
    <w:rsid w:val="007C63B2"/>
    <w:rsid w:val="007D2C9D"/>
    <w:rsid w:val="007D7318"/>
    <w:rsid w:val="007E48F6"/>
    <w:rsid w:val="007F3104"/>
    <w:rsid w:val="00800CAE"/>
    <w:rsid w:val="00803306"/>
    <w:rsid w:val="00813A98"/>
    <w:rsid w:val="008162E4"/>
    <w:rsid w:val="008166D4"/>
    <w:rsid w:val="00823100"/>
    <w:rsid w:val="00847D13"/>
    <w:rsid w:val="0086037A"/>
    <w:rsid w:val="00860BEC"/>
    <w:rsid w:val="00860E96"/>
    <w:rsid w:val="00874117"/>
    <w:rsid w:val="00881F1F"/>
    <w:rsid w:val="008911B5"/>
    <w:rsid w:val="00895BBD"/>
    <w:rsid w:val="00897CBD"/>
    <w:rsid w:val="008A3A7B"/>
    <w:rsid w:val="008B22D2"/>
    <w:rsid w:val="008B2D9C"/>
    <w:rsid w:val="008C055B"/>
    <w:rsid w:val="008C0888"/>
    <w:rsid w:val="008C25A2"/>
    <w:rsid w:val="008D73C5"/>
    <w:rsid w:val="008F0A11"/>
    <w:rsid w:val="008F22A0"/>
    <w:rsid w:val="008F364A"/>
    <w:rsid w:val="009057BD"/>
    <w:rsid w:val="00906E4D"/>
    <w:rsid w:val="009111BE"/>
    <w:rsid w:val="009224B4"/>
    <w:rsid w:val="00942C4F"/>
    <w:rsid w:val="00944A47"/>
    <w:rsid w:val="00945908"/>
    <w:rsid w:val="00953140"/>
    <w:rsid w:val="0095355D"/>
    <w:rsid w:val="0095567F"/>
    <w:rsid w:val="00966D3A"/>
    <w:rsid w:val="00975EF6"/>
    <w:rsid w:val="009A1DAA"/>
    <w:rsid w:val="009A2406"/>
    <w:rsid w:val="009A243D"/>
    <w:rsid w:val="009A59D6"/>
    <w:rsid w:val="009A5FBF"/>
    <w:rsid w:val="009B356B"/>
    <w:rsid w:val="009C355B"/>
    <w:rsid w:val="009E1490"/>
    <w:rsid w:val="009E5C28"/>
    <w:rsid w:val="00A01A21"/>
    <w:rsid w:val="00A0511A"/>
    <w:rsid w:val="00A22028"/>
    <w:rsid w:val="00A25C24"/>
    <w:rsid w:val="00A30390"/>
    <w:rsid w:val="00A317F7"/>
    <w:rsid w:val="00A62FE2"/>
    <w:rsid w:val="00A6354A"/>
    <w:rsid w:val="00A70FF0"/>
    <w:rsid w:val="00A847B6"/>
    <w:rsid w:val="00AA7F90"/>
    <w:rsid w:val="00AB384F"/>
    <w:rsid w:val="00AB3F24"/>
    <w:rsid w:val="00AB7D5B"/>
    <w:rsid w:val="00AC4031"/>
    <w:rsid w:val="00AC4F8C"/>
    <w:rsid w:val="00AE5BA0"/>
    <w:rsid w:val="00AF04BE"/>
    <w:rsid w:val="00B02CB6"/>
    <w:rsid w:val="00B10ACC"/>
    <w:rsid w:val="00B14EC3"/>
    <w:rsid w:val="00B24B54"/>
    <w:rsid w:val="00B27AFF"/>
    <w:rsid w:val="00B3624F"/>
    <w:rsid w:val="00B3788E"/>
    <w:rsid w:val="00B419D2"/>
    <w:rsid w:val="00B66A42"/>
    <w:rsid w:val="00B8104A"/>
    <w:rsid w:val="00B86674"/>
    <w:rsid w:val="00BA35E6"/>
    <w:rsid w:val="00BA7276"/>
    <w:rsid w:val="00BB77F7"/>
    <w:rsid w:val="00BC04C5"/>
    <w:rsid w:val="00BC20E3"/>
    <w:rsid w:val="00BE525A"/>
    <w:rsid w:val="00BF159D"/>
    <w:rsid w:val="00BF2D9E"/>
    <w:rsid w:val="00BF61A5"/>
    <w:rsid w:val="00C00E8D"/>
    <w:rsid w:val="00C0291C"/>
    <w:rsid w:val="00C17E13"/>
    <w:rsid w:val="00C22C29"/>
    <w:rsid w:val="00C23624"/>
    <w:rsid w:val="00C24AF0"/>
    <w:rsid w:val="00C26BF4"/>
    <w:rsid w:val="00C32237"/>
    <w:rsid w:val="00C32EA5"/>
    <w:rsid w:val="00C33DE3"/>
    <w:rsid w:val="00C35314"/>
    <w:rsid w:val="00C534EA"/>
    <w:rsid w:val="00C633FD"/>
    <w:rsid w:val="00C714C2"/>
    <w:rsid w:val="00C73752"/>
    <w:rsid w:val="00C7660D"/>
    <w:rsid w:val="00C83660"/>
    <w:rsid w:val="00C85E78"/>
    <w:rsid w:val="00CB070D"/>
    <w:rsid w:val="00CD1D2E"/>
    <w:rsid w:val="00CD4A16"/>
    <w:rsid w:val="00CE0D2C"/>
    <w:rsid w:val="00CF6D51"/>
    <w:rsid w:val="00D03489"/>
    <w:rsid w:val="00D107EA"/>
    <w:rsid w:val="00D12889"/>
    <w:rsid w:val="00D26B54"/>
    <w:rsid w:val="00D37700"/>
    <w:rsid w:val="00D42D7E"/>
    <w:rsid w:val="00D43D13"/>
    <w:rsid w:val="00D4530B"/>
    <w:rsid w:val="00D45B26"/>
    <w:rsid w:val="00D6579D"/>
    <w:rsid w:val="00D72F4F"/>
    <w:rsid w:val="00D77D98"/>
    <w:rsid w:val="00D933F6"/>
    <w:rsid w:val="00DA2152"/>
    <w:rsid w:val="00DB06BB"/>
    <w:rsid w:val="00DC1BF3"/>
    <w:rsid w:val="00DC341D"/>
    <w:rsid w:val="00DC6D58"/>
    <w:rsid w:val="00DE3FE6"/>
    <w:rsid w:val="00DF412F"/>
    <w:rsid w:val="00E07142"/>
    <w:rsid w:val="00E125CF"/>
    <w:rsid w:val="00E21AB8"/>
    <w:rsid w:val="00E21F3C"/>
    <w:rsid w:val="00E25982"/>
    <w:rsid w:val="00E321B8"/>
    <w:rsid w:val="00E34E44"/>
    <w:rsid w:val="00E353D3"/>
    <w:rsid w:val="00E40275"/>
    <w:rsid w:val="00E51B3D"/>
    <w:rsid w:val="00E53E70"/>
    <w:rsid w:val="00E57C21"/>
    <w:rsid w:val="00E675C2"/>
    <w:rsid w:val="00E72BCC"/>
    <w:rsid w:val="00E814F4"/>
    <w:rsid w:val="00E83A01"/>
    <w:rsid w:val="00E90C2E"/>
    <w:rsid w:val="00E962DA"/>
    <w:rsid w:val="00EA655E"/>
    <w:rsid w:val="00EA65C5"/>
    <w:rsid w:val="00EB5EE0"/>
    <w:rsid w:val="00EC505D"/>
    <w:rsid w:val="00ED73A7"/>
    <w:rsid w:val="00EE3629"/>
    <w:rsid w:val="00EE4299"/>
    <w:rsid w:val="00EF0677"/>
    <w:rsid w:val="00EF55EF"/>
    <w:rsid w:val="00EF69B4"/>
    <w:rsid w:val="00F368B4"/>
    <w:rsid w:val="00F461D0"/>
    <w:rsid w:val="00F47169"/>
    <w:rsid w:val="00F50FF1"/>
    <w:rsid w:val="00F52DF6"/>
    <w:rsid w:val="00F553FA"/>
    <w:rsid w:val="00F62B26"/>
    <w:rsid w:val="00F81A54"/>
    <w:rsid w:val="00F87F61"/>
    <w:rsid w:val="00F91017"/>
    <w:rsid w:val="00F9530F"/>
    <w:rsid w:val="00FA3F39"/>
    <w:rsid w:val="00FD06BC"/>
    <w:rsid w:val="00FD1949"/>
    <w:rsid w:val="00FE2BD5"/>
    <w:rsid w:val="00FE4395"/>
    <w:rsid w:val="00FF0A36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A718A"/>
  <w15:chartTrackingRefBased/>
  <w15:docId w15:val="{3F12D874-5724-46BD-813C-D176CD09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D5B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033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0C4F"/>
    <w:pPr>
      <w:spacing w:after="0" w:line="240" w:lineRule="auto"/>
    </w:pPr>
    <w:rPr>
      <w:rFonts w:ascii="Arial" w:eastAsia="Arial" w:hAnsi="Arial" w:cs="Arial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220D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0D8"/>
    <w:rPr>
      <w:rFonts w:ascii="Arial" w:eastAsia="Arial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220D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0D8"/>
    <w:rPr>
      <w:rFonts w:ascii="Arial" w:eastAsia="Arial" w:hAnsi="Arial" w:cs="Arial"/>
      <w:lang w:eastAsia="en-GB"/>
    </w:rPr>
  </w:style>
  <w:style w:type="character" w:styleId="Emphasis">
    <w:name w:val="Emphasis"/>
    <w:basedOn w:val="DefaultParagraphFont"/>
    <w:uiPriority w:val="20"/>
    <w:qFormat/>
    <w:rsid w:val="0023612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1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12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0330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unhideWhenUsed/>
    <w:rsid w:val="00480C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50F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4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ndy@andyfreight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nrobinson@benrobinsonfs.com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poveysoatcake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eparchy@ucc-gb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5435FB-878D-465A-A2FC-83008A2B6A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0E77BD-05C0-4C88-ABB7-CBE39C01A837}"/>
</file>

<file path=customXml/itemProps3.xml><?xml version="1.0" encoding="utf-8"?>
<ds:datastoreItem xmlns:ds="http://schemas.openxmlformats.org/officeDocument/2006/customXml" ds:itemID="{D2CDDEAC-7703-438E-AA37-189FFEC84E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Shelley Williams-Walker</cp:lastModifiedBy>
  <cp:revision>3</cp:revision>
  <cp:lastPrinted>2023-02-23T16:44:00Z</cp:lastPrinted>
  <dcterms:created xsi:type="dcterms:W3CDTF">2023-02-24T06:55:00Z</dcterms:created>
  <dcterms:modified xsi:type="dcterms:W3CDTF">2023-02-24T06:56:00Z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